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B01" w:rsidRPr="00826B01" w:rsidRDefault="00826B01" w:rsidP="00826B01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26B01">
        <w:rPr>
          <w:rFonts w:ascii="Times New Roman" w:hAnsi="Times New Roman" w:cs="Times New Roman"/>
          <w:b/>
          <w:sz w:val="28"/>
          <w:szCs w:val="28"/>
          <w:lang w:eastAsia="ru-RU"/>
        </w:rPr>
        <w:t>5А класс     Технологическая карта урока общеметодологической направленности.</w:t>
      </w:r>
    </w:p>
    <w:p w:rsidR="003015E4" w:rsidRDefault="003015E4" w:rsidP="002E547A">
      <w:pPr>
        <w:jc w:val="center"/>
        <w:rPr>
          <w:rFonts w:ascii="Comic Sans MS" w:hAnsi="Comic Sans MS"/>
        </w:rPr>
      </w:pPr>
      <w:r w:rsidRPr="003015E4">
        <w:rPr>
          <w:rFonts w:ascii="Comic Sans MS" w:hAnsi="Comic Sans MS"/>
        </w:rPr>
        <w:t>Личностно ориентированное об</w:t>
      </w:r>
      <w:r>
        <w:rPr>
          <w:rFonts w:ascii="Comic Sans MS" w:hAnsi="Comic Sans MS"/>
        </w:rPr>
        <w:t xml:space="preserve">учение. Раздел 4. </w:t>
      </w:r>
      <w:r w:rsidRPr="003015E4">
        <w:rPr>
          <w:rFonts w:ascii="Comic Sans MS" w:hAnsi="Comic Sans MS"/>
        </w:rPr>
        <w:t>Американские телесемьи.</w:t>
      </w:r>
    </w:p>
    <w:p w:rsidR="003015E4" w:rsidRDefault="003015E4" w:rsidP="003015E4">
      <w:pPr>
        <w:jc w:val="center"/>
        <w:rPr>
          <w:rFonts w:ascii="Comic Sans MS" w:hAnsi="Comic Sans MS"/>
        </w:rPr>
      </w:pPr>
      <w:r w:rsidRPr="00023D41">
        <w:rPr>
          <w:rFonts w:ascii="Comic Sans MS" w:hAnsi="Comic Sans MS"/>
          <w:b/>
        </w:rPr>
        <w:t>Тема урока:</w:t>
      </w:r>
      <w:r>
        <w:rPr>
          <w:rFonts w:ascii="Comic Sans MS" w:hAnsi="Comic Sans MS"/>
        </w:rPr>
        <w:t xml:space="preserve"> Обучение устной речи по теме: «Описан</w:t>
      </w:r>
      <w:r w:rsidR="002E0F70">
        <w:rPr>
          <w:rFonts w:ascii="Comic Sans MS" w:hAnsi="Comic Sans MS"/>
        </w:rPr>
        <w:t xml:space="preserve">ие киногероя» с опорой на текст, </w:t>
      </w:r>
      <w:proofErr w:type="gramStart"/>
      <w:r w:rsidR="002E0F70">
        <w:rPr>
          <w:rFonts w:ascii="Comic Sans MS" w:hAnsi="Comic Sans MS"/>
        </w:rPr>
        <w:t>используя  лексико</w:t>
      </w:r>
      <w:proofErr w:type="gramEnd"/>
      <w:r w:rsidR="002E0F70">
        <w:rPr>
          <w:rFonts w:ascii="Comic Sans MS" w:hAnsi="Comic Sans MS"/>
        </w:rPr>
        <w:t xml:space="preserve">-грамматические упражнения. </w:t>
      </w:r>
    </w:p>
    <w:p w:rsidR="00E42276" w:rsidRDefault="00826B01" w:rsidP="00826B01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826B01">
        <w:rPr>
          <w:rFonts w:ascii="Times New Roman" w:hAnsi="Times New Roman" w:cs="Times New Roman"/>
          <w:b/>
          <w:sz w:val="24"/>
          <w:szCs w:val="24"/>
          <w:lang w:eastAsia="ru-RU"/>
        </w:rPr>
        <w:t>Предмет</w:t>
      </w:r>
      <w:r w:rsidRPr="00826B0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  <w:lang w:eastAsia="ru-RU"/>
          </w:rPr>
          <w:id w:val="-530731638"/>
          <w:placeholder>
            <w:docPart w:val="6B728AAA1C064AAEA31FB9C6EE729CA9"/>
          </w:placeholder>
          <w:comboBox>
            <w:listItem w:value="Выберите элемент."/>
            <w:listItem w:displayText="Русский язык" w:value="Русский язык"/>
            <w:listItem w:displayText="Литературное чтение" w:value="Литературное чтение"/>
            <w:listItem w:displayText="Литература" w:value="Литература"/>
            <w:listItem w:displayText="Математика" w:value="Математика"/>
            <w:listItem w:displayText="Алгебра" w:value="Алгебра"/>
            <w:listItem w:displayText="Геометрия" w:value="Геометрия"/>
            <w:listItem w:displayText="История" w:value="История"/>
            <w:listItem w:displayText="Иностранный язык" w:value="Иностранный язык"/>
            <w:listItem w:displayText="Информатика" w:value="Информатика"/>
            <w:listItem w:displayText="Обществознание" w:value="Обществознание"/>
            <w:listItem w:displayText="География" w:value="География"/>
            <w:listItem w:displayText="Биология" w:value="Биология"/>
            <w:listItem w:displayText="Окружающий мир" w:value="Окружающий мир"/>
            <w:listItem w:displayText="Физика" w:value="Физика"/>
            <w:listItem w:displayText="Химия" w:value="Химия"/>
            <w:listItem w:displayText="Физкультура" w:value="Физкультура"/>
            <w:listItem w:displayText="ИЗО" w:value="ИЗО"/>
            <w:listItem w:displayText="Музыка" w:value="Музыка"/>
            <w:listItem w:displayText="Технология" w:value="Технология"/>
            <w:listItem w:displayText="ОБЖ" w:value="ОБЖ"/>
          </w:comboBox>
        </w:sdtPr>
        <w:sdtEndPr/>
        <w:sdtContent>
          <w:r w:rsidRPr="00826B01">
            <w:rPr>
              <w:rFonts w:ascii="Times New Roman" w:hAnsi="Times New Roman" w:cs="Times New Roman"/>
              <w:sz w:val="24"/>
              <w:szCs w:val="24"/>
              <w:lang w:eastAsia="ru-RU"/>
            </w:rPr>
            <w:t>Иностранный язык</w:t>
          </w:r>
        </w:sdtContent>
      </w:sdt>
    </w:p>
    <w:p w:rsidR="00826B01" w:rsidRPr="00826B01" w:rsidRDefault="00826B01" w:rsidP="00826B01">
      <w:pPr>
        <w:pStyle w:val="a6"/>
        <w:rPr>
          <w:rFonts w:ascii="Times New Roman" w:hAnsi="Times New Roman" w:cs="Times New Roman"/>
          <w:sz w:val="24"/>
          <w:szCs w:val="24"/>
        </w:rPr>
      </w:pPr>
      <w:r w:rsidRPr="00023D41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826B01">
        <w:rPr>
          <w:rFonts w:ascii="Times New Roman" w:hAnsi="Times New Roman" w:cs="Times New Roman"/>
          <w:sz w:val="24"/>
          <w:szCs w:val="24"/>
        </w:rPr>
        <w:t xml:space="preserve">   </w:t>
      </w:r>
      <w:sdt>
        <w:sdtPr>
          <w:rPr>
            <w:rFonts w:ascii="Times New Roman" w:hAnsi="Times New Roman" w:cs="Times New Roman"/>
            <w:sz w:val="24"/>
            <w:szCs w:val="24"/>
          </w:rPr>
          <w:id w:val="-769854793"/>
          <w:placeholder>
            <w:docPart w:val="A7337BD9384A477389A086AF8759099F"/>
          </w:placeholder>
          <w:dropDownList>
            <w:listItem w:value="Выберите элемент."/>
            <w:listItem w:displayText="урок открытия нового знания." w:value="урок открытия нового знания."/>
            <w:listItem w:displayText="Урок отработки умений и рефлексии." w:value="Урок отработки умений и рефлексии."/>
            <w:listItem w:displayText="Урок общеметодологической направленности (обобщения и систематизации знаний)." w:value="Урок общеметодологической направленности (обобщения и систематизации знаний)."/>
            <w:listItem w:displayText="Урок развивающего контроля." w:value="Урок развивающего контроля."/>
          </w:dropDownList>
        </w:sdtPr>
        <w:sdtEndPr/>
        <w:sdtContent>
          <w:r w:rsidRPr="00826B01">
            <w:rPr>
              <w:rFonts w:ascii="Times New Roman" w:hAnsi="Times New Roman" w:cs="Times New Roman"/>
              <w:sz w:val="24"/>
              <w:szCs w:val="24"/>
            </w:rPr>
            <w:t>Урок общеметодологической направленности (обобщения и систематизации знаний).</w:t>
          </w:r>
        </w:sdtContent>
      </w:sdt>
      <w:r w:rsidRPr="00826B01">
        <w:rPr>
          <w:rFonts w:ascii="Times New Roman" w:hAnsi="Times New Roman" w:cs="Times New Roman"/>
          <w:sz w:val="24"/>
          <w:szCs w:val="24"/>
        </w:rPr>
        <w:t xml:space="preserve">  </w:t>
      </w:r>
      <w:r w:rsidRPr="00826B01">
        <w:rPr>
          <w:rFonts w:ascii="Times New Roman" w:hAnsi="Times New Roman" w:cs="Times New Roman"/>
          <w:sz w:val="24"/>
          <w:szCs w:val="24"/>
        </w:rPr>
        <w:tab/>
      </w:r>
    </w:p>
    <w:p w:rsidR="00584490" w:rsidRPr="00584490" w:rsidRDefault="00826B01" w:rsidP="00584490">
      <w:pPr>
        <w:pStyle w:val="a6"/>
        <w:rPr>
          <w:rFonts w:ascii="Times New Roman" w:hAnsi="Times New Roman" w:cs="Times New Roman"/>
          <w:sz w:val="24"/>
          <w:szCs w:val="24"/>
        </w:rPr>
      </w:pPr>
      <w:r w:rsidRPr="00584490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proofErr w:type="gramStart"/>
      <w:r w:rsidRPr="00584490">
        <w:rPr>
          <w:rFonts w:ascii="Times New Roman" w:hAnsi="Times New Roman" w:cs="Times New Roman"/>
          <w:b/>
          <w:sz w:val="24"/>
          <w:szCs w:val="24"/>
        </w:rPr>
        <w:t>урока</w:t>
      </w:r>
      <w:r w:rsidRPr="00584490">
        <w:rPr>
          <w:rFonts w:ascii="Times New Roman" w:hAnsi="Times New Roman" w:cs="Times New Roman"/>
          <w:sz w:val="24"/>
          <w:szCs w:val="24"/>
        </w:rPr>
        <w:t xml:space="preserve">  </w:t>
      </w:r>
      <w:r w:rsidR="00584490" w:rsidRPr="00584490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="00584490" w:rsidRPr="00584490">
        <w:rPr>
          <w:rFonts w:ascii="Times New Roman" w:hAnsi="Times New Roman" w:cs="Times New Roman"/>
          <w:sz w:val="24"/>
          <w:szCs w:val="24"/>
        </w:rPr>
        <w:t xml:space="preserve"> социокультурной компетенции через знакомство с американскими телесемьями.</w:t>
      </w:r>
      <w:r w:rsidRPr="0058449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84490" w:rsidRPr="00584490" w:rsidRDefault="00584490" w:rsidP="00584490">
      <w:pPr>
        <w:pStyle w:val="a6"/>
        <w:rPr>
          <w:rFonts w:ascii="Times New Roman" w:hAnsi="Times New Roman" w:cs="Times New Roman"/>
          <w:sz w:val="24"/>
          <w:szCs w:val="24"/>
        </w:rPr>
      </w:pPr>
      <w:r w:rsidRPr="00584490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584490" w:rsidRPr="00584490" w:rsidRDefault="00155A72" w:rsidP="00155A7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84490" w:rsidRPr="00584490">
        <w:rPr>
          <w:rFonts w:ascii="Times New Roman" w:hAnsi="Times New Roman" w:cs="Times New Roman"/>
          <w:sz w:val="24"/>
          <w:szCs w:val="24"/>
        </w:rPr>
        <w:t>ктивизация раннее изученной лексики по теме «члены семьи», «описание внешности»;</w:t>
      </w:r>
    </w:p>
    <w:p w:rsidR="00584490" w:rsidRPr="00584490" w:rsidRDefault="00584490" w:rsidP="00584490">
      <w:pPr>
        <w:pStyle w:val="a6"/>
        <w:rPr>
          <w:rFonts w:ascii="Times New Roman" w:hAnsi="Times New Roman" w:cs="Times New Roman"/>
          <w:sz w:val="24"/>
          <w:szCs w:val="24"/>
        </w:rPr>
      </w:pPr>
      <w:r w:rsidRPr="00584490">
        <w:rPr>
          <w:rFonts w:ascii="Times New Roman" w:hAnsi="Times New Roman" w:cs="Times New Roman"/>
          <w:sz w:val="24"/>
          <w:szCs w:val="24"/>
        </w:rPr>
        <w:t>развитие навыков работы с текстом (</w:t>
      </w:r>
      <w:r w:rsidR="00155A72">
        <w:rPr>
          <w:rFonts w:ascii="Times New Roman" w:hAnsi="Times New Roman" w:cs="Times New Roman"/>
          <w:sz w:val="24"/>
          <w:szCs w:val="24"/>
        </w:rPr>
        <w:t xml:space="preserve">выделение </w:t>
      </w:r>
      <w:r w:rsidRPr="00584490">
        <w:rPr>
          <w:rFonts w:ascii="Times New Roman" w:hAnsi="Times New Roman" w:cs="Times New Roman"/>
          <w:sz w:val="24"/>
          <w:szCs w:val="24"/>
        </w:rPr>
        <w:t xml:space="preserve"> необходимой информации</w:t>
      </w:r>
      <w:r w:rsidR="00155A72">
        <w:rPr>
          <w:rFonts w:ascii="Times New Roman" w:hAnsi="Times New Roman" w:cs="Times New Roman"/>
          <w:sz w:val="24"/>
          <w:szCs w:val="24"/>
        </w:rPr>
        <w:t xml:space="preserve"> при ответах на вопросы</w:t>
      </w:r>
      <w:r w:rsidRPr="00584490">
        <w:rPr>
          <w:rFonts w:ascii="Times New Roman" w:hAnsi="Times New Roman" w:cs="Times New Roman"/>
          <w:sz w:val="24"/>
          <w:szCs w:val="24"/>
        </w:rPr>
        <w:t>, использование полученной</w:t>
      </w:r>
      <w:r>
        <w:rPr>
          <w:rFonts w:ascii="Times New Roman" w:hAnsi="Times New Roman" w:cs="Times New Roman"/>
          <w:sz w:val="24"/>
          <w:szCs w:val="24"/>
        </w:rPr>
        <w:t xml:space="preserve"> из текста ин</w:t>
      </w:r>
      <w:r w:rsidR="00155A72">
        <w:rPr>
          <w:rFonts w:ascii="Times New Roman" w:hAnsi="Times New Roman" w:cs="Times New Roman"/>
          <w:sz w:val="24"/>
          <w:szCs w:val="24"/>
        </w:rPr>
        <w:t>формации при  составлении</w:t>
      </w:r>
      <w:r w:rsidRPr="00584490">
        <w:rPr>
          <w:rFonts w:ascii="Times New Roman" w:hAnsi="Times New Roman" w:cs="Times New Roman"/>
          <w:sz w:val="24"/>
          <w:szCs w:val="24"/>
        </w:rPr>
        <w:t xml:space="preserve"> собственного рассказа по образцу);</w:t>
      </w:r>
    </w:p>
    <w:p w:rsidR="00584490" w:rsidRPr="00584490" w:rsidRDefault="00155A72" w:rsidP="00155A7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584490" w:rsidRPr="00584490">
        <w:rPr>
          <w:rFonts w:ascii="Times New Roman" w:hAnsi="Times New Roman" w:cs="Times New Roman"/>
          <w:sz w:val="24"/>
          <w:szCs w:val="24"/>
        </w:rPr>
        <w:t>азвитие умения описывать человека по плану;</w:t>
      </w:r>
    </w:p>
    <w:p w:rsidR="00584490" w:rsidRPr="00584490" w:rsidRDefault="00584490" w:rsidP="00155A7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84490">
        <w:rPr>
          <w:rFonts w:ascii="Times New Roman" w:hAnsi="Times New Roman" w:cs="Times New Roman"/>
          <w:sz w:val="24"/>
          <w:szCs w:val="24"/>
        </w:rPr>
        <w:t>развитие навыков монологической речи;</w:t>
      </w:r>
    </w:p>
    <w:p w:rsidR="00584490" w:rsidRPr="00584490" w:rsidRDefault="00584490" w:rsidP="00155A7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84490">
        <w:rPr>
          <w:rFonts w:ascii="Times New Roman" w:hAnsi="Times New Roman" w:cs="Times New Roman"/>
          <w:sz w:val="24"/>
          <w:szCs w:val="24"/>
        </w:rPr>
        <w:t>развитие навыков работы в команде (в парах и малых группах);</w:t>
      </w:r>
    </w:p>
    <w:p w:rsidR="00584490" w:rsidRDefault="00584490" w:rsidP="00155A7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84490">
        <w:rPr>
          <w:rFonts w:ascii="Times New Roman" w:hAnsi="Times New Roman" w:cs="Times New Roman"/>
          <w:sz w:val="24"/>
          <w:szCs w:val="24"/>
        </w:rPr>
        <w:t>развитие познавательного интереса к культуре англоязычных стран.</w:t>
      </w:r>
    </w:p>
    <w:p w:rsidR="004A5634" w:rsidRPr="004A5634" w:rsidRDefault="004A5634" w:rsidP="004A5634">
      <w:pPr>
        <w:pStyle w:val="a6"/>
        <w:rPr>
          <w:rFonts w:ascii="Times New Roman" w:hAnsi="Times New Roman" w:cs="Times New Roman"/>
          <w:sz w:val="24"/>
          <w:szCs w:val="24"/>
        </w:rPr>
      </w:pPr>
      <w:r w:rsidRPr="004A5634">
        <w:rPr>
          <w:rFonts w:ascii="Times New Roman" w:hAnsi="Times New Roman" w:cs="Times New Roman"/>
          <w:b/>
          <w:sz w:val="24"/>
          <w:szCs w:val="24"/>
        </w:rPr>
        <w:t>Регулятивные:</w:t>
      </w:r>
      <w:r w:rsidRPr="004A5634">
        <w:rPr>
          <w:rFonts w:ascii="Times New Roman" w:hAnsi="Times New Roman" w:cs="Times New Roman"/>
          <w:sz w:val="24"/>
          <w:szCs w:val="24"/>
        </w:rPr>
        <w:t xml:space="preserve"> осуществлять самоконтроль правильности произношения.</w:t>
      </w:r>
    </w:p>
    <w:p w:rsidR="004A5634" w:rsidRPr="004A5634" w:rsidRDefault="004A5634" w:rsidP="004A5634">
      <w:pPr>
        <w:pStyle w:val="a6"/>
        <w:rPr>
          <w:rFonts w:ascii="Times New Roman" w:hAnsi="Times New Roman" w:cs="Times New Roman"/>
          <w:sz w:val="24"/>
          <w:szCs w:val="24"/>
        </w:rPr>
      </w:pPr>
      <w:r w:rsidRPr="004A5634">
        <w:rPr>
          <w:rFonts w:ascii="Times New Roman" w:hAnsi="Times New Roman" w:cs="Times New Roman"/>
          <w:sz w:val="24"/>
          <w:szCs w:val="24"/>
        </w:rPr>
        <w:t>- Уметь планировать свою деятельность в соо</w:t>
      </w:r>
      <w:r>
        <w:rPr>
          <w:rFonts w:ascii="Times New Roman" w:hAnsi="Times New Roman" w:cs="Times New Roman"/>
          <w:sz w:val="24"/>
          <w:szCs w:val="24"/>
        </w:rPr>
        <w:t>тветствии с целевой установкой.</w:t>
      </w:r>
    </w:p>
    <w:p w:rsidR="004A5634" w:rsidRPr="004A5634" w:rsidRDefault="004A5634" w:rsidP="004A5634">
      <w:pPr>
        <w:pStyle w:val="a6"/>
        <w:rPr>
          <w:rFonts w:ascii="Times New Roman" w:hAnsi="Times New Roman" w:cs="Times New Roman"/>
          <w:sz w:val="24"/>
          <w:szCs w:val="24"/>
        </w:rPr>
      </w:pPr>
      <w:r w:rsidRPr="00D2493B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4A5634">
        <w:rPr>
          <w:rFonts w:ascii="Times New Roman" w:hAnsi="Times New Roman" w:cs="Times New Roman"/>
          <w:sz w:val="24"/>
          <w:szCs w:val="24"/>
        </w:rPr>
        <w:t xml:space="preserve"> формировать этические чувства - доброжелательность и эмоционал</w:t>
      </w:r>
      <w:r>
        <w:rPr>
          <w:rFonts w:ascii="Times New Roman" w:hAnsi="Times New Roman" w:cs="Times New Roman"/>
          <w:sz w:val="24"/>
          <w:szCs w:val="24"/>
        </w:rPr>
        <w:t>ьно- нравственную отзывчивость.</w:t>
      </w:r>
    </w:p>
    <w:p w:rsidR="004A5634" w:rsidRPr="004A5634" w:rsidRDefault="004A5634" w:rsidP="004A5634">
      <w:pPr>
        <w:pStyle w:val="a6"/>
        <w:rPr>
          <w:rFonts w:ascii="Times New Roman" w:hAnsi="Times New Roman" w:cs="Times New Roman"/>
          <w:sz w:val="24"/>
          <w:szCs w:val="24"/>
        </w:rPr>
      </w:pPr>
      <w:r w:rsidRPr="00D2493B">
        <w:rPr>
          <w:rFonts w:ascii="Times New Roman" w:hAnsi="Times New Roman" w:cs="Times New Roman"/>
          <w:b/>
          <w:sz w:val="24"/>
          <w:szCs w:val="24"/>
        </w:rPr>
        <w:t>Познавательные:</w:t>
      </w:r>
      <w:r w:rsidRPr="004A5634">
        <w:rPr>
          <w:rFonts w:ascii="Times New Roman" w:hAnsi="Times New Roman" w:cs="Times New Roman"/>
          <w:sz w:val="24"/>
          <w:szCs w:val="24"/>
        </w:rPr>
        <w:t xml:space="preserve"> </w:t>
      </w:r>
      <w:r w:rsidR="00D2493B">
        <w:rPr>
          <w:rFonts w:ascii="Times New Roman" w:hAnsi="Times New Roman" w:cs="Times New Roman"/>
          <w:sz w:val="24"/>
          <w:szCs w:val="24"/>
        </w:rPr>
        <w:t>п</w:t>
      </w:r>
      <w:r w:rsidRPr="004A5634">
        <w:rPr>
          <w:rFonts w:ascii="Times New Roman" w:hAnsi="Times New Roman" w:cs="Times New Roman"/>
          <w:sz w:val="24"/>
          <w:szCs w:val="24"/>
        </w:rPr>
        <w:t>ринимать участие в беседе, формулировать и</w:t>
      </w:r>
      <w:r>
        <w:rPr>
          <w:rFonts w:ascii="Times New Roman" w:hAnsi="Times New Roman" w:cs="Times New Roman"/>
          <w:sz w:val="24"/>
          <w:szCs w:val="24"/>
        </w:rPr>
        <w:t xml:space="preserve"> ставить познавательные задачи.</w:t>
      </w:r>
    </w:p>
    <w:p w:rsidR="00584490" w:rsidRPr="004A5634" w:rsidRDefault="004A5634" w:rsidP="004A5634">
      <w:pPr>
        <w:pStyle w:val="a6"/>
        <w:rPr>
          <w:rFonts w:ascii="Times New Roman" w:hAnsi="Times New Roman" w:cs="Times New Roman"/>
          <w:sz w:val="24"/>
          <w:szCs w:val="24"/>
        </w:rPr>
      </w:pPr>
      <w:r w:rsidRPr="00D2493B">
        <w:rPr>
          <w:rFonts w:ascii="Times New Roman" w:hAnsi="Times New Roman" w:cs="Times New Roman"/>
          <w:b/>
          <w:sz w:val="24"/>
          <w:szCs w:val="24"/>
        </w:rPr>
        <w:t>Коммуникативные:</w:t>
      </w:r>
      <w:r w:rsidRPr="004A5634">
        <w:rPr>
          <w:rFonts w:ascii="Times New Roman" w:hAnsi="Times New Roman" w:cs="Times New Roman"/>
          <w:sz w:val="24"/>
          <w:szCs w:val="24"/>
        </w:rPr>
        <w:t xml:space="preserve"> Формировать умение слушать и давать ответ на поставленный вопрос</w:t>
      </w:r>
    </w:p>
    <w:p w:rsidR="00826B01" w:rsidRPr="00826B01" w:rsidRDefault="00826B01" w:rsidP="00826B01">
      <w:pPr>
        <w:pStyle w:val="a6"/>
        <w:rPr>
          <w:rFonts w:ascii="Times New Roman" w:hAnsi="Times New Roman" w:cs="Times New Roman"/>
          <w:sz w:val="24"/>
          <w:szCs w:val="24"/>
        </w:rPr>
      </w:pPr>
      <w:r w:rsidRPr="00D2493B">
        <w:rPr>
          <w:rFonts w:ascii="Times New Roman" w:hAnsi="Times New Roman" w:cs="Times New Roman"/>
          <w:b/>
          <w:sz w:val="24"/>
          <w:szCs w:val="24"/>
        </w:rPr>
        <w:t>Оборудование,</w:t>
      </w:r>
      <w:r w:rsidRPr="00826B01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1779680122"/>
          <w:placeholder>
            <w:docPart w:val="F6F40620191748EAB4D981EE29FE63FF"/>
          </w:placeholder>
          <w:dropDownList>
            <w:listItem w:value="Выберите элемент."/>
            <w:listItem w:displayText="Мультимедиапроектор." w:value="Мультимедиапроектор."/>
            <w:listItem w:displayText="Учебники." w:value="Учебники."/>
            <w:listItem w:displayText="Рабочие тетради." w:value="Рабочие тетради."/>
            <w:listItem w:displayText="Индивидиуальные карточки." w:value="Индивидиуальные карточки."/>
            <w:listItem w:displayText="Индивидуальные учебные пособия." w:value="Индивидуальные учебные пособия."/>
            <w:listItem w:displayText="Плакаты." w:value="Плакаты."/>
            <w:listItem w:displayText="Тренажеры." w:value="Тренажеры."/>
            <w:listItem w:displayText="Электронные учебники. " w:value="Электронные учебники. "/>
            <w:listItem w:displayText="Электронные тетради." w:value="Электронные тетради."/>
            <w:listItem w:displayText="Фильм." w:value="Фильм."/>
            <w:listItem w:displayText="Презентация." w:value="Презентация."/>
            <w:listItem w:displayText=" " w:value=" "/>
          </w:dropDownList>
        </w:sdtPr>
        <w:sdtEndPr/>
        <w:sdtContent>
          <w:r w:rsidRPr="00826B01">
            <w:rPr>
              <w:rFonts w:ascii="Times New Roman" w:hAnsi="Times New Roman" w:cs="Times New Roman"/>
              <w:sz w:val="24"/>
              <w:szCs w:val="24"/>
            </w:rPr>
            <w:t>Учебники.</w:t>
          </w:r>
        </w:sdtContent>
      </w:sdt>
      <w:r w:rsidRPr="00826B01">
        <w:rPr>
          <w:rFonts w:ascii="Times New Roman" w:hAnsi="Times New Roman" w:cs="Times New Roman"/>
          <w:sz w:val="24"/>
          <w:szCs w:val="24"/>
        </w:rPr>
        <w:t xml:space="preserve">  </w:t>
      </w:r>
      <w:sdt>
        <w:sdtPr>
          <w:rPr>
            <w:rFonts w:ascii="Times New Roman" w:hAnsi="Times New Roman" w:cs="Times New Roman"/>
            <w:sz w:val="24"/>
            <w:szCs w:val="24"/>
          </w:rPr>
          <w:id w:val="-81615850"/>
          <w:placeholder>
            <w:docPart w:val="EEE0548B054441419D36AA508050E800"/>
          </w:placeholder>
          <w:dropDownList>
            <w:listItem w:value="Выберите элемент."/>
            <w:listItem w:displayText="Мультимедиапроектор." w:value="Мультимедиапроектор."/>
            <w:listItem w:displayText="Учебники." w:value="Учебники."/>
            <w:listItem w:displayText="Рабочие тетради." w:value="Рабочие тетради."/>
            <w:listItem w:displayText="Индивидиуальные карточки." w:value="Индивидиуальные карточки."/>
            <w:listItem w:displayText="Индивидуальные учебные пособия." w:value="Индивидуальные учебные пособия."/>
            <w:listItem w:displayText="Плакаты." w:value="Плакаты."/>
            <w:listItem w:displayText="Тренажеры." w:value="Тренажеры."/>
            <w:listItem w:displayText="Электронные учебники. " w:value="Электронные учебники. "/>
            <w:listItem w:displayText="Электронные тетради." w:value="Электронные тетради."/>
            <w:listItem w:displayText="Фильм." w:value="Фильм."/>
            <w:listItem w:displayText="Презентация." w:value="Презентация."/>
            <w:listItem w:displayText=" " w:value=" "/>
          </w:dropDownList>
        </w:sdtPr>
        <w:sdtEndPr/>
        <w:sdtContent>
          <w:r w:rsidR="00D2493B">
            <w:rPr>
              <w:rFonts w:ascii="Times New Roman" w:hAnsi="Times New Roman" w:cs="Times New Roman"/>
              <w:sz w:val="24"/>
              <w:szCs w:val="24"/>
            </w:rPr>
            <w:t>Мультимедиапроектор.</w:t>
          </w:r>
        </w:sdtContent>
      </w:sdt>
      <w:r w:rsidRPr="00826B01">
        <w:rPr>
          <w:rFonts w:ascii="Times New Roman" w:hAnsi="Times New Roman" w:cs="Times New Roman"/>
          <w:sz w:val="24"/>
          <w:szCs w:val="24"/>
        </w:rPr>
        <w:t xml:space="preserve">         </w:t>
      </w:r>
      <w:r w:rsidR="00D2493B">
        <w:rPr>
          <w:rFonts w:ascii="Times New Roman" w:hAnsi="Times New Roman" w:cs="Times New Roman"/>
          <w:sz w:val="24"/>
          <w:szCs w:val="24"/>
        </w:rPr>
        <w:t xml:space="preserve">Индивидуальные карточки. </w:t>
      </w:r>
    </w:p>
    <w:p w:rsidR="00826B01" w:rsidRPr="00826B01" w:rsidRDefault="00826B01" w:rsidP="00826B01">
      <w:pPr>
        <w:pStyle w:val="a6"/>
        <w:rPr>
          <w:rFonts w:ascii="Times New Roman" w:hAnsi="Times New Roman" w:cs="Times New Roman"/>
          <w:sz w:val="24"/>
          <w:szCs w:val="24"/>
        </w:rPr>
      </w:pPr>
      <w:r w:rsidRPr="00D2493B">
        <w:rPr>
          <w:rFonts w:ascii="Times New Roman" w:hAnsi="Times New Roman" w:cs="Times New Roman"/>
          <w:b/>
          <w:sz w:val="24"/>
          <w:szCs w:val="24"/>
        </w:rPr>
        <w:t>Формы работы с учащимися</w:t>
      </w:r>
      <w:r w:rsidRPr="00826B01">
        <w:rPr>
          <w:rFonts w:ascii="Times New Roman" w:hAnsi="Times New Roman" w:cs="Times New Roman"/>
          <w:sz w:val="24"/>
          <w:szCs w:val="24"/>
        </w:rPr>
        <w:t xml:space="preserve">      </w:t>
      </w:r>
      <w:sdt>
        <w:sdtPr>
          <w:rPr>
            <w:rFonts w:ascii="Times New Roman" w:hAnsi="Times New Roman" w:cs="Times New Roman"/>
            <w:sz w:val="24"/>
            <w:szCs w:val="24"/>
          </w:rPr>
          <w:id w:val="-1121150721"/>
          <w:placeholder>
            <w:docPart w:val="292C5C552E5B4AE08222C9509C02F64C"/>
          </w:placeholder>
          <w:dropDownList>
            <w:listItem w:value="Выберите элемент."/>
            <w:listItem w:displayText="Фронтальная." w:value="Фронтальная."/>
            <w:listItem w:displayText="Групповая. " w:value="Групповая. "/>
            <w:listItem w:displayText="Парная " w:value="Парная "/>
            <w:listItem w:displayText="Индивидуальная." w:value="Индивидуальная."/>
            <w:listItem w:displayText=" " w:value=" "/>
          </w:dropDownList>
        </w:sdtPr>
        <w:sdtEndPr/>
        <w:sdtContent>
          <w:r w:rsidRPr="00826B01">
            <w:rPr>
              <w:rFonts w:ascii="Times New Roman" w:hAnsi="Times New Roman" w:cs="Times New Roman"/>
              <w:sz w:val="24"/>
              <w:szCs w:val="24"/>
            </w:rPr>
            <w:t>Фронтальная.</w:t>
          </w:r>
        </w:sdtContent>
      </w:sdt>
      <w:r w:rsidRPr="00826B01">
        <w:rPr>
          <w:rFonts w:ascii="Times New Roman" w:hAnsi="Times New Roman" w:cs="Times New Roman"/>
          <w:sz w:val="24"/>
          <w:szCs w:val="24"/>
        </w:rPr>
        <w:t xml:space="preserve">  </w:t>
      </w:r>
      <w:sdt>
        <w:sdtPr>
          <w:rPr>
            <w:rFonts w:ascii="Times New Roman" w:hAnsi="Times New Roman" w:cs="Times New Roman"/>
            <w:sz w:val="24"/>
            <w:szCs w:val="24"/>
          </w:rPr>
          <w:id w:val="1359092435"/>
          <w:placeholder>
            <w:docPart w:val="ED48A50DAC1A4F9EBC1EB882A500F024"/>
          </w:placeholder>
          <w:dropDownList>
            <w:listItem w:value="Выберите элемент."/>
            <w:listItem w:displayText="Фронтальная." w:value="Фронтальная."/>
            <w:listItem w:displayText="Групповая. " w:value="Групповая. "/>
            <w:listItem w:displayText="Парная " w:value="Парная "/>
            <w:listItem w:displayText="Индивидуальная." w:value="Индивидуальная."/>
            <w:listItem w:displayText=" " w:value=" "/>
          </w:dropDownList>
        </w:sdtPr>
        <w:sdtEndPr/>
        <w:sdtContent>
          <w:r w:rsidRPr="00826B01">
            <w:rPr>
              <w:rFonts w:ascii="Times New Roman" w:hAnsi="Times New Roman" w:cs="Times New Roman"/>
              <w:sz w:val="24"/>
              <w:szCs w:val="24"/>
            </w:rPr>
            <w:t xml:space="preserve">Парная </w:t>
          </w:r>
        </w:sdtContent>
      </w:sdt>
      <w:r w:rsidR="00D2493B">
        <w:rPr>
          <w:rFonts w:ascii="Times New Roman" w:hAnsi="Times New Roman" w:cs="Times New Roman"/>
          <w:sz w:val="24"/>
          <w:szCs w:val="24"/>
        </w:rPr>
        <w:t xml:space="preserve">. Интерактивная. </w:t>
      </w:r>
    </w:p>
    <w:p w:rsidR="00826B01" w:rsidRDefault="00826B01" w:rsidP="00826B01">
      <w:pPr>
        <w:pStyle w:val="a6"/>
        <w:rPr>
          <w:rFonts w:ascii="Times New Roman" w:hAnsi="Times New Roman" w:cs="Times New Roman"/>
          <w:sz w:val="24"/>
          <w:szCs w:val="24"/>
        </w:rPr>
      </w:pPr>
      <w:r w:rsidRPr="00050000">
        <w:rPr>
          <w:rFonts w:ascii="Times New Roman" w:hAnsi="Times New Roman" w:cs="Times New Roman"/>
          <w:b/>
          <w:sz w:val="24"/>
          <w:szCs w:val="24"/>
        </w:rPr>
        <w:t>Методы работы с учащимися</w:t>
      </w:r>
      <w:r w:rsidRPr="00826B01">
        <w:rPr>
          <w:rFonts w:ascii="Times New Roman" w:hAnsi="Times New Roman" w:cs="Times New Roman"/>
          <w:sz w:val="24"/>
          <w:szCs w:val="24"/>
        </w:rPr>
        <w:t xml:space="preserve">    </w:t>
      </w:r>
      <w:sdt>
        <w:sdtPr>
          <w:rPr>
            <w:rFonts w:ascii="Times New Roman" w:hAnsi="Times New Roman" w:cs="Times New Roman"/>
            <w:sz w:val="24"/>
            <w:szCs w:val="24"/>
          </w:rPr>
          <w:id w:val="4720222"/>
          <w:placeholder>
            <w:docPart w:val="9376CB904F68454EA2909FD45E9500A5"/>
          </w:placeholder>
          <w:dropDownList>
            <w:listItem w:value="Выберите элемент."/>
            <w:listItem w:displayText="словесные; " w:value="словесные; "/>
            <w:listItem w:displayText="наглядные; " w:value="наглядные; "/>
            <w:listItem w:displayText="практические; " w:value="практические; "/>
            <w:listItem w:displayText="репродуктивные; " w:value="репродуктивные; "/>
            <w:listItem w:displayText="проблемно-поисковые, " w:value="проблемно-поисковые, "/>
            <w:listItem w:displayText="методы самостоятельной работы; " w:value="методы самостоятельной работы; "/>
            <w:listItem w:displayText="методы работы под руководством преподавателя. " w:value="методы работы под руководством преподавателя. "/>
          </w:dropDownList>
        </w:sdtPr>
        <w:sdtEndPr/>
        <w:sdtContent>
          <w:r w:rsidRPr="00826B01">
            <w:rPr>
              <w:rFonts w:ascii="Times New Roman" w:hAnsi="Times New Roman" w:cs="Times New Roman"/>
              <w:sz w:val="24"/>
              <w:szCs w:val="24"/>
            </w:rPr>
            <w:t xml:space="preserve">словесные; </w:t>
          </w:r>
        </w:sdtContent>
      </w:sdt>
      <w:r w:rsidRPr="00826B01">
        <w:rPr>
          <w:rFonts w:ascii="Times New Roman" w:hAnsi="Times New Roman" w:cs="Times New Roman"/>
          <w:sz w:val="24"/>
          <w:szCs w:val="24"/>
        </w:rPr>
        <w:t xml:space="preserve">  </w:t>
      </w:r>
      <w:sdt>
        <w:sdtPr>
          <w:rPr>
            <w:rFonts w:ascii="Times New Roman" w:hAnsi="Times New Roman" w:cs="Times New Roman"/>
            <w:sz w:val="24"/>
            <w:szCs w:val="24"/>
          </w:rPr>
          <w:id w:val="-984625616"/>
          <w:placeholder>
            <w:docPart w:val="F52665BF2C1D4F8682762C6EC0AC967E"/>
          </w:placeholder>
          <w:dropDownList>
            <w:listItem w:value="Выберите элемент."/>
            <w:listItem w:displayText="словесные; " w:value="словесные; "/>
            <w:listItem w:displayText="наглядные; " w:value="наглядные; "/>
            <w:listItem w:displayText="практические; " w:value="практические; "/>
            <w:listItem w:displayText="репродуктивные; " w:value="репродуктивные; "/>
            <w:listItem w:displayText="проблемно-поисковые, " w:value="проблемно-поисковые, "/>
            <w:listItem w:displayText="методы самостоятельной работы; " w:value="методы самостоятельной работы; "/>
            <w:listItem w:displayText="методы работы под руководством преподавателя. " w:value="методы работы под руководством преподавателя. "/>
          </w:dropDownList>
        </w:sdtPr>
        <w:sdtEndPr/>
        <w:sdtContent>
          <w:r w:rsidRPr="00826B01">
            <w:rPr>
              <w:rFonts w:ascii="Times New Roman" w:hAnsi="Times New Roman" w:cs="Times New Roman"/>
              <w:sz w:val="24"/>
              <w:szCs w:val="24"/>
            </w:rPr>
            <w:t xml:space="preserve">наглядные; </w:t>
          </w:r>
        </w:sdtContent>
      </w:sdt>
      <w:r w:rsidRPr="00826B01">
        <w:rPr>
          <w:rFonts w:ascii="Times New Roman" w:hAnsi="Times New Roman" w:cs="Times New Roman"/>
          <w:sz w:val="24"/>
          <w:szCs w:val="24"/>
        </w:rPr>
        <w:t>методы под руководством учителя, работа в сотрудничестве</w:t>
      </w:r>
      <w:r w:rsidR="00050000">
        <w:rPr>
          <w:rFonts w:ascii="Times New Roman" w:hAnsi="Times New Roman" w:cs="Times New Roman"/>
          <w:sz w:val="24"/>
          <w:szCs w:val="24"/>
        </w:rPr>
        <w:t>.</w:t>
      </w:r>
      <w:r w:rsidRPr="00826B01">
        <w:rPr>
          <w:rFonts w:ascii="Times New Roman" w:hAnsi="Times New Roman" w:cs="Times New Roman"/>
          <w:sz w:val="24"/>
          <w:szCs w:val="24"/>
        </w:rPr>
        <w:t xml:space="preserve"> </w:t>
      </w:r>
      <w:r w:rsidRPr="00826B01">
        <w:rPr>
          <w:rFonts w:ascii="Times New Roman" w:hAnsi="Times New Roman" w:cs="Times New Roman"/>
          <w:sz w:val="24"/>
          <w:szCs w:val="24"/>
        </w:rPr>
        <w:tab/>
      </w:r>
    </w:p>
    <w:p w:rsidR="003E3882" w:rsidRPr="003E3882" w:rsidRDefault="003E3882" w:rsidP="00826B01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E3882">
        <w:rPr>
          <w:rFonts w:ascii="Times New Roman" w:hAnsi="Times New Roman" w:cs="Times New Roman"/>
          <w:b/>
          <w:sz w:val="24"/>
          <w:szCs w:val="24"/>
        </w:rPr>
        <w:t xml:space="preserve">УМК: </w:t>
      </w:r>
    </w:p>
    <w:tbl>
      <w:tblPr>
        <w:tblpPr w:leftFromText="180" w:rightFromText="180" w:vertAnchor="text" w:horzAnchor="margin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0"/>
      </w:tblGrid>
      <w:tr w:rsidR="003E3882" w:rsidRPr="003E3882" w:rsidTr="003E3882">
        <w:trPr>
          <w:trHeight w:val="407"/>
        </w:trPr>
        <w:tc>
          <w:tcPr>
            <w:tcW w:w="10740" w:type="dxa"/>
          </w:tcPr>
          <w:p w:rsidR="003E3882" w:rsidRPr="003E3882" w:rsidRDefault="003E3882" w:rsidP="003E388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E38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УМК «Английский в фокусе» (</w:t>
            </w:r>
            <w:proofErr w:type="spellStart"/>
            <w:r w:rsidRPr="003E38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Spotlight</w:t>
            </w:r>
            <w:proofErr w:type="spellEnd"/>
            <w:r w:rsidRPr="003E38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) 5 класс авторского коллектива Ю.Е. Ваулиной, Дж. Дули, О.Е. </w:t>
            </w:r>
            <w:proofErr w:type="spellStart"/>
            <w:r w:rsidRPr="003E38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Подоляко</w:t>
            </w:r>
            <w:proofErr w:type="spellEnd"/>
            <w:r w:rsidRPr="003E388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В. Эванс,- – М.: Просвещение, 2015</w:t>
            </w:r>
          </w:p>
        </w:tc>
      </w:tr>
    </w:tbl>
    <w:p w:rsidR="00840508" w:rsidRPr="003E3882" w:rsidRDefault="00840508" w:rsidP="00826B0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793"/>
        <w:gridCol w:w="1279"/>
        <w:gridCol w:w="138"/>
        <w:gridCol w:w="567"/>
        <w:gridCol w:w="1134"/>
        <w:gridCol w:w="1686"/>
        <w:gridCol w:w="2391"/>
      </w:tblGrid>
      <w:tr w:rsidR="00826B01" w:rsidRPr="00826B01" w:rsidTr="00FB3AC9">
        <w:tc>
          <w:tcPr>
            <w:tcW w:w="3912" w:type="pct"/>
            <w:gridSpan w:val="6"/>
          </w:tcPr>
          <w:p w:rsidR="00826B01" w:rsidRPr="00826B01" w:rsidRDefault="00826B01" w:rsidP="00826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этапов урока</w:t>
            </w:r>
          </w:p>
        </w:tc>
        <w:tc>
          <w:tcPr>
            <w:tcW w:w="1088" w:type="pct"/>
            <w:vMerge w:val="restart"/>
          </w:tcPr>
          <w:p w:rsidR="00826B01" w:rsidRPr="00826B01" w:rsidRDefault="00826B01" w:rsidP="00826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B01" w:rsidRPr="00826B01" w:rsidTr="00FB3AC9">
        <w:tc>
          <w:tcPr>
            <w:tcW w:w="1726" w:type="pct"/>
          </w:tcPr>
          <w:p w:rsidR="00826B01" w:rsidRPr="00826B01" w:rsidRDefault="00826B01" w:rsidP="00826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86" w:type="pct"/>
            <w:gridSpan w:val="5"/>
          </w:tcPr>
          <w:p w:rsidR="00826B01" w:rsidRPr="00826B01" w:rsidRDefault="00826B01" w:rsidP="00826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088" w:type="pct"/>
            <w:vMerge/>
          </w:tcPr>
          <w:p w:rsidR="00826B01" w:rsidRPr="00826B01" w:rsidRDefault="00826B01" w:rsidP="00826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B01" w:rsidRPr="00826B01" w:rsidTr="008807AE">
        <w:trPr>
          <w:trHeight w:val="555"/>
        </w:trPr>
        <w:tc>
          <w:tcPr>
            <w:tcW w:w="5000" w:type="pct"/>
            <w:gridSpan w:val="7"/>
          </w:tcPr>
          <w:p w:rsidR="00826B01" w:rsidRPr="00826B01" w:rsidRDefault="00826B01" w:rsidP="00826B0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26B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Организационный этап.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B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(1-2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  <w:p w:rsidR="00826B01" w:rsidRPr="00826B01" w:rsidRDefault="00826B01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B0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Цель этапа.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учащихся к работе на уроке, определить цели и задачи урока. </w:t>
            </w:r>
          </w:p>
        </w:tc>
      </w:tr>
      <w:tr w:rsidR="005A12E2" w:rsidRPr="00826B01" w:rsidTr="005A12E2">
        <w:tc>
          <w:tcPr>
            <w:tcW w:w="1726" w:type="pct"/>
          </w:tcPr>
          <w:p w:rsidR="005A12E2" w:rsidRPr="00826B01" w:rsidRDefault="005A12E2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Приветствие, проверка подготовленности к учебному занятию, организация внимания детей.</w:t>
            </w:r>
          </w:p>
          <w:p w:rsidR="005A12E2" w:rsidRPr="00826B01" w:rsidRDefault="005A12E2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Учитель 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приветствует детей. Создаёт эмоциональный настрой, настраивает детей на работу через речевую разминку:</w:t>
            </w:r>
          </w:p>
          <w:p w:rsidR="005A12E2" w:rsidRPr="00826B01" w:rsidRDefault="005A12E2" w:rsidP="00826B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826B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Good morning friends.</w:t>
            </w:r>
          </w:p>
          <w:p w:rsidR="005A12E2" w:rsidRPr="00826B01" w:rsidRDefault="005A12E2" w:rsidP="00826B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826B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I am glad to see you.</w:t>
            </w:r>
          </w:p>
          <w:p w:rsidR="005A12E2" w:rsidRPr="00FB3AC9" w:rsidRDefault="005A12E2" w:rsidP="00826B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826B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Thank you, take your places, please.</w:t>
            </w:r>
          </w:p>
          <w:p w:rsidR="005A12E2" w:rsidRPr="004B0067" w:rsidRDefault="005A12E2" w:rsidP="00826B0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Рапорт</w:t>
            </w:r>
            <w:r w:rsidRPr="004B00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дежурного</w:t>
            </w:r>
            <w:r w:rsidRPr="004B00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:rsidR="005A12E2" w:rsidRPr="00826B01" w:rsidRDefault="005A12E2" w:rsidP="00826B01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4B0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is on duty today?</w:t>
            </w:r>
          </w:p>
        </w:tc>
        <w:tc>
          <w:tcPr>
            <w:tcW w:w="3274" w:type="pct"/>
            <w:gridSpan w:val="6"/>
          </w:tcPr>
          <w:p w:rsidR="005A12E2" w:rsidRPr="00826B01" w:rsidRDefault="005A12E2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26B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взаимодействие с учителем.</w:t>
            </w:r>
          </w:p>
          <w:p w:rsidR="005A12E2" w:rsidRPr="00826B01" w:rsidRDefault="005A12E2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F859B4" w:rsidRDefault="00F859B4" w:rsidP="00F85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9B4" w:rsidRDefault="00F859B4" w:rsidP="00F85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9B4" w:rsidRDefault="00F859B4" w:rsidP="00F85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9B4" w:rsidRDefault="00F859B4" w:rsidP="00F85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9B4" w:rsidRDefault="00F859B4" w:rsidP="00F85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9B4" w:rsidRDefault="00F859B4" w:rsidP="00F85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9B4" w:rsidRPr="00C0537F" w:rsidRDefault="00F859B4" w:rsidP="00F85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Pr="00C0537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26B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C05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B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morning</w:t>
            </w:r>
            <w:r w:rsidRPr="00C053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26B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Vera</w:t>
            </w:r>
            <w:r w:rsidRPr="00C05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6B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Sergeevna</w:t>
            </w:r>
            <w:proofErr w:type="spellEnd"/>
            <w:r w:rsidRPr="00C05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59B4" w:rsidRPr="00826B01" w:rsidRDefault="00F859B4" w:rsidP="00F859B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Pr="00826B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We are glad to see you too.</w:t>
            </w:r>
          </w:p>
          <w:p w:rsidR="005A12E2" w:rsidRDefault="005A12E2" w:rsidP="00826B0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A12E2" w:rsidRDefault="005A12E2" w:rsidP="00826B0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A12E2" w:rsidRPr="00FB3AC9" w:rsidRDefault="005A12E2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="00E768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4B0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0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4B0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4B0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duty</w:t>
            </w:r>
            <w:r w:rsidRPr="004B0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</w:t>
            </w:r>
            <w:r w:rsidRPr="004B0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B0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B006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рапорт дежурного (в словарных тетрадях учащихся имеются планы для подготовки к дежурству на уроке). </w:t>
            </w:r>
          </w:p>
          <w:p w:rsidR="005A12E2" w:rsidRDefault="005A12E2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ответа дежурному задаются вопросы и словарные слова по теме: «Моя семья? Учащимися группы. </w:t>
            </w:r>
          </w:p>
          <w:p w:rsidR="005A12E2" w:rsidRDefault="005A12E2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-Выставление оценки дежурному. </w:t>
            </w:r>
          </w:p>
          <w:p w:rsidR="008807AE" w:rsidRDefault="008807AE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E8" w:rsidRPr="00047866" w:rsidRDefault="00A215E8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26B01" w:rsidRPr="00826B01" w:rsidTr="008807AE">
        <w:tc>
          <w:tcPr>
            <w:tcW w:w="5000" w:type="pct"/>
            <w:gridSpan w:val="7"/>
          </w:tcPr>
          <w:p w:rsidR="00826B01" w:rsidRPr="00826B01" w:rsidRDefault="00826B01" w:rsidP="00826B0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lastRenderedPageBreak/>
              <w:t xml:space="preserve">2.Постановка целей и задач урока.Мотивация учебной деятельности. </w:t>
            </w:r>
            <w:r w:rsidRPr="005A12E2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t>(</w:t>
            </w:r>
            <w:r w:rsidRPr="00826B0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t>Речевая зарядка)</w:t>
            </w:r>
          </w:p>
        </w:tc>
      </w:tr>
      <w:tr w:rsidR="00826B01" w:rsidRPr="00826B01" w:rsidTr="008807AE">
        <w:tc>
          <w:tcPr>
            <w:tcW w:w="2308" w:type="pct"/>
            <w:gridSpan w:val="2"/>
          </w:tcPr>
          <w:p w:rsidR="00712973" w:rsidRPr="00C0537F" w:rsidRDefault="00712973" w:rsidP="005D113D">
            <w:pPr>
              <w:pStyle w:val="a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</w:t>
            </w:r>
            <w:r w:rsidRPr="00C0537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темы</w:t>
            </w:r>
            <w:r w:rsidRPr="00C0537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  <w:p w:rsidR="005A12E2" w:rsidRPr="00047866" w:rsidRDefault="005A12E2" w:rsidP="005A12E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5A12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 the poem and tell me what will be </w:t>
            </w:r>
            <w:r w:rsidRPr="005A12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theme of our lesson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 w:rsidR="00047866" w:rsidRPr="000478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</w:t>
            </w:r>
            <w:r w:rsidR="00494508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Слайд</w:t>
            </w:r>
            <w:r w:rsidR="00494508" w:rsidRPr="00C0537F">
              <w:rPr>
                <w:rFonts w:ascii="Times New Roman" w:eastAsia="+mn-ea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494508">
              <w:rPr>
                <w:rFonts w:ascii="Times New Roman" w:eastAsia="+mn-ea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47866" w:rsidRPr="000478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5A12E2" w:rsidRPr="005A12E2" w:rsidRDefault="005A12E2" w:rsidP="005A12E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12E2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>Home is the nicest place to be</w:t>
            </w:r>
          </w:p>
          <w:p w:rsidR="005A12E2" w:rsidRPr="005A12E2" w:rsidRDefault="005A12E2" w:rsidP="005A12E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12E2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>With father and mother and baby and me,</w:t>
            </w:r>
          </w:p>
          <w:p w:rsidR="005A12E2" w:rsidRPr="005A12E2" w:rsidRDefault="005A12E2" w:rsidP="005A12E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12E2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 xml:space="preserve">With </w:t>
            </w:r>
            <w:proofErr w:type="spellStart"/>
            <w:r w:rsidRPr="005A12E2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>Skeeper</w:t>
            </w:r>
            <w:proofErr w:type="spellEnd"/>
            <w:r w:rsidRPr="005A12E2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 xml:space="preserve">, our dog, and </w:t>
            </w:r>
            <w:proofErr w:type="spellStart"/>
            <w:r w:rsidRPr="005A12E2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>Smokie</w:t>
            </w:r>
            <w:proofErr w:type="spellEnd"/>
            <w:r w:rsidRPr="005A12E2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>, our cat,</w:t>
            </w:r>
          </w:p>
          <w:p w:rsidR="005A12E2" w:rsidRPr="00C0537F" w:rsidRDefault="005A12E2" w:rsidP="00047866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12E2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>Oh, no place good ever been nicer than that.</w:t>
            </w:r>
            <w:r w:rsidR="00047866" w:rsidRPr="00047866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12973" w:rsidRPr="00494508" w:rsidRDefault="00712973" w:rsidP="0071297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712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 at the blackboard and answer the questions: 1.Do you like to watch TV? 2.Who are they?  3.Do you like cartoons?  4. What is the theme of our lesson? </w:t>
            </w:r>
            <w:r w:rsidR="00047866" w:rsidRPr="00C05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</w:t>
            </w:r>
            <w:r w:rsidR="00494508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494508" w:rsidRPr="00C0537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4945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  <w:p w:rsidR="00826B01" w:rsidRPr="00712973" w:rsidRDefault="00826B01" w:rsidP="005D113D">
            <w:pPr>
              <w:pStyle w:val="a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D113D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</w:t>
            </w:r>
            <w:r w:rsidRPr="0071297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D113D">
              <w:rPr>
                <w:rFonts w:ascii="Times New Roman" w:hAnsi="Times New Roman" w:cs="Times New Roman"/>
                <w:i/>
                <w:sz w:val="24"/>
                <w:szCs w:val="24"/>
              </w:rPr>
              <w:t>плана</w:t>
            </w:r>
            <w:r w:rsidRPr="0071297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D113D">
              <w:rPr>
                <w:rFonts w:ascii="Times New Roman" w:hAnsi="Times New Roman" w:cs="Times New Roman"/>
                <w:i/>
                <w:sz w:val="24"/>
                <w:szCs w:val="24"/>
              </w:rPr>
              <w:t>работы</w:t>
            </w:r>
            <w:r w:rsidRPr="0071297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D113D">
              <w:rPr>
                <w:rFonts w:ascii="Times New Roman" w:hAnsi="Times New Roman" w:cs="Times New Roman"/>
                <w:i/>
                <w:sz w:val="24"/>
                <w:szCs w:val="24"/>
              </w:rPr>
              <w:t>урока</w:t>
            </w:r>
            <w:r w:rsidRPr="0071297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:rsidR="00826B01" w:rsidRPr="005D113D" w:rsidRDefault="00826B01" w:rsidP="005D113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11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are we going to do at the lesson? </w:t>
            </w:r>
          </w:p>
          <w:p w:rsidR="00826B01" w:rsidRPr="00C0537F" w:rsidRDefault="005D113D" w:rsidP="005D113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plan:</w:t>
            </w:r>
          </w:p>
          <w:p w:rsidR="006E6289" w:rsidRPr="00762326" w:rsidRDefault="00762326" w:rsidP="00762326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We are going to …..</w:t>
            </w:r>
          </w:p>
          <w:p w:rsidR="005D113D" w:rsidRDefault="005D113D" w:rsidP="005D113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revise key </w:t>
            </w:r>
            <w:r w:rsidR="00826B01" w:rsidRPr="005D11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words          ask\answer questions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 up the dialogues</w:t>
            </w:r>
          </w:p>
          <w:p w:rsidR="008C04E0" w:rsidRPr="006E6289" w:rsidRDefault="005D113D" w:rsidP="006E628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 up the story about …?</w:t>
            </w:r>
          </w:p>
        </w:tc>
        <w:tc>
          <w:tcPr>
            <w:tcW w:w="2692" w:type="pct"/>
            <w:gridSpan w:val="5"/>
          </w:tcPr>
          <w:p w:rsidR="00712973" w:rsidRPr="00A72FB8" w:rsidRDefault="00A72FB8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2F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Учащиеся </w:t>
            </w:r>
            <w:r w:rsidR="005A12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читают стихотворение  </w:t>
            </w:r>
            <w:r w:rsidR="00C053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всей группой </w:t>
            </w:r>
            <w:r w:rsidR="005A12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(в презентации) 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отвечают на вопросы, записанные на доске для определения темы урока.</w:t>
            </w:r>
          </w:p>
          <w:p w:rsidR="00A72FB8" w:rsidRPr="00A72FB8" w:rsidRDefault="00A72FB8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2FB8" w:rsidRPr="00A72FB8" w:rsidRDefault="00A72FB8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2FB8" w:rsidRPr="00A72FB8" w:rsidRDefault="00A72FB8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A12E2" w:rsidRPr="005A12E2" w:rsidRDefault="005A12E2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A12E2" w:rsidRPr="005A12E2" w:rsidRDefault="005A12E2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A12E2" w:rsidRPr="005A12E2" w:rsidRDefault="005A12E2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A12E2" w:rsidRPr="005A12E2" w:rsidRDefault="005A12E2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A12E2" w:rsidRPr="005A12E2" w:rsidRDefault="005A12E2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A12E2" w:rsidRPr="005A12E2" w:rsidRDefault="005A12E2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26B01" w:rsidRPr="00826B01" w:rsidRDefault="00826B01" w:rsidP="00826B0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26B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-учащиеся проговаривают план работы на уроке. </w:t>
            </w:r>
          </w:p>
          <w:p w:rsidR="00826B01" w:rsidRPr="00826B01" w:rsidRDefault="00826B01" w:rsidP="00826B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 (при ответе ориентируются на визуальные опоры на доске. У учащихся имеются карточки </w:t>
            </w:r>
            <w:r w:rsidR="007634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="0076343B" w:rsidRPr="00763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3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планируемых </w:t>
            </w:r>
            <w:proofErr w:type="gramStart"/>
            <w:r w:rsidR="00763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 </w:t>
            </w: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уроке в словарной тетради). </w:t>
            </w:r>
          </w:p>
          <w:p w:rsidR="00CD03F7" w:rsidRPr="00C0537F" w:rsidRDefault="00CD03F7" w:rsidP="00826B0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26B01" w:rsidRPr="00826B01" w:rsidTr="008807AE">
        <w:tc>
          <w:tcPr>
            <w:tcW w:w="5000" w:type="pct"/>
            <w:gridSpan w:val="7"/>
          </w:tcPr>
          <w:p w:rsidR="00826B01" w:rsidRPr="00826B01" w:rsidRDefault="00826B01" w:rsidP="00826B0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26B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3.Актуализация знаний, фиксация затруднений.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3F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домашнего задания. 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(4-5 мин)</w:t>
            </w:r>
          </w:p>
          <w:p w:rsidR="00826B01" w:rsidRPr="00826B01" w:rsidRDefault="00826B01" w:rsidP="00826B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Цель этапа.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стимулировать  класс к овладению рациональными приемами учения и самообразования, организовать и направить к цели познавательную деятельность учащихся.</w:t>
            </w:r>
          </w:p>
        </w:tc>
      </w:tr>
      <w:tr w:rsidR="008C04E0" w:rsidRPr="00826B01" w:rsidTr="008C04E0">
        <w:tc>
          <w:tcPr>
            <w:tcW w:w="2629" w:type="pct"/>
            <w:gridSpan w:val="4"/>
          </w:tcPr>
          <w:p w:rsidR="008C04E0" w:rsidRDefault="008C04E0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спрашивает детей, сможем ли мы сразу составить рассказ по </w:t>
            </w:r>
            <w:r w:rsidR="006E6289">
              <w:rPr>
                <w:rFonts w:ascii="Times New Roman" w:hAnsi="Times New Roman" w:cs="Times New Roman"/>
                <w:sz w:val="24"/>
                <w:szCs w:val="24"/>
              </w:rPr>
              <w:t xml:space="preserve">теме, которую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определили?</w:t>
            </w:r>
          </w:p>
          <w:p w:rsidR="008C04E0" w:rsidRPr="00C0537F" w:rsidRDefault="008C04E0" w:rsidP="008C04E0">
            <w:pPr>
              <w:pStyle w:val="a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Фонетическая</w:t>
            </w:r>
            <w:r w:rsidRPr="00C0537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зарядка</w:t>
            </w:r>
            <w:r w:rsidRPr="00C0537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:</w:t>
            </w:r>
          </w:p>
          <w:p w:rsidR="008C04E0" w:rsidRPr="00C0537F" w:rsidRDefault="008C04E0" w:rsidP="008C04E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r w:rsidRPr="00C053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C053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C053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pronounce</w:t>
            </w:r>
            <w:r w:rsidRPr="00C053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053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key</w:t>
            </w:r>
            <w:r w:rsidRPr="00C053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words</w:t>
            </w:r>
            <w:r w:rsidRPr="00C053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correctly</w:t>
            </w:r>
            <w:r w:rsidRPr="00C053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8C04E0" w:rsidRPr="00C0537F" w:rsidRDefault="008C04E0" w:rsidP="008C04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0FB8" w:rsidRPr="00C0537F" w:rsidRDefault="00A10FB8" w:rsidP="004556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A10FB8" w:rsidRPr="00C0537F" w:rsidRDefault="00A10FB8" w:rsidP="004556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A10FB8" w:rsidRPr="00C0537F" w:rsidRDefault="00A10FB8" w:rsidP="004556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8C04E0" w:rsidRDefault="008C04E0" w:rsidP="004556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Речевая зарядка</w:t>
            </w:r>
          </w:p>
          <w:p w:rsidR="008C04E0" w:rsidRPr="008C04E0" w:rsidRDefault="008C04E0" w:rsidP="008C0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подводит учащихся к постановке след задачи. </w:t>
            </w:r>
          </w:p>
          <w:p w:rsidR="009052FF" w:rsidRDefault="009052FF" w:rsidP="009052F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F04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1.Have you got a family?</w:t>
            </w:r>
          </w:p>
          <w:p w:rsidR="009052FF" w:rsidRDefault="009052FF" w:rsidP="009052F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2.How many people are in your family?</w:t>
            </w:r>
          </w:p>
          <w:p w:rsidR="009052FF" w:rsidRDefault="009052FF" w:rsidP="009052F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3.Who have you got in your family?</w:t>
            </w:r>
          </w:p>
          <w:p w:rsidR="009052FF" w:rsidRDefault="009052FF" w:rsidP="009052F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4.Have you got a brother or a sister?</w:t>
            </w:r>
          </w:p>
          <w:p w:rsidR="008C04E0" w:rsidRPr="009052FF" w:rsidRDefault="009052FF" w:rsidP="009052F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AC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FB3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FB3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FB3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grandparents</w:t>
            </w:r>
            <w:r w:rsidRPr="00FB3AC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8C04E0" w:rsidRPr="008C04E0" w:rsidRDefault="008C04E0" w:rsidP="008C04E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04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Проверка домашнего задания: </w:t>
            </w:r>
          </w:p>
          <w:p w:rsidR="004665A4" w:rsidRDefault="008C04E0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Учитель организует фронтальную проверку  освоения учебного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материала до</w:t>
            </w:r>
            <w:r w:rsidR="0063606F">
              <w:rPr>
                <w:rFonts w:ascii="Times New Roman" w:hAnsi="Times New Roman" w:cs="Times New Roman"/>
                <w:sz w:val="24"/>
                <w:szCs w:val="24"/>
              </w:rPr>
              <w:t>ма, предлагая поработать в парах.</w:t>
            </w:r>
            <w:r w:rsidR="004665A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было по уровням сложности, учащиеся выбрали свой уровень и представляют выполненное задание.</w:t>
            </w:r>
          </w:p>
          <w:p w:rsidR="004665A4" w:rsidRDefault="004665A4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Высокий уровень: </w:t>
            </w:r>
            <w:r w:rsidRPr="004665A4">
              <w:rPr>
                <w:rFonts w:ascii="Times New Roman" w:hAnsi="Times New Roman" w:cs="Times New Roman"/>
                <w:sz w:val="24"/>
                <w:szCs w:val="24"/>
              </w:rPr>
              <w:t>Составить диалог по теме: «Моя семья», «</w:t>
            </w:r>
            <w:proofErr w:type="spellStart"/>
            <w:r w:rsidRPr="004665A4">
              <w:rPr>
                <w:rFonts w:ascii="Times New Roman" w:hAnsi="Times New Roman" w:cs="Times New Roman"/>
                <w:sz w:val="24"/>
                <w:szCs w:val="24"/>
              </w:rPr>
              <w:t>Телесемья</w:t>
            </w:r>
            <w:proofErr w:type="spellEnd"/>
            <w:r w:rsidRPr="004665A4">
              <w:rPr>
                <w:rFonts w:ascii="Times New Roman" w:hAnsi="Times New Roman" w:cs="Times New Roman"/>
                <w:sz w:val="24"/>
                <w:szCs w:val="24"/>
              </w:rPr>
              <w:t xml:space="preserve"> –Симпсоны».</w:t>
            </w:r>
          </w:p>
          <w:p w:rsidR="004665A4" w:rsidRDefault="004665A4" w:rsidP="00826B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Средний уровень: </w:t>
            </w:r>
            <w:r w:rsidRPr="004665A4">
              <w:rPr>
                <w:rFonts w:ascii="Times New Roman" w:hAnsi="Times New Roman" w:cs="Times New Roman"/>
                <w:sz w:val="24"/>
                <w:szCs w:val="24"/>
              </w:rPr>
              <w:t>Выучить словарные слова: «Прилагательные- внешность человека» и знать устные ответы на вопросы по теме: «Семья».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5530E" w:rsidRPr="00D5530E" w:rsidRDefault="00D5530E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30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выбрали все остальные дети). </w:t>
            </w:r>
          </w:p>
          <w:p w:rsidR="004665A4" w:rsidRPr="000A5546" w:rsidRDefault="004665A4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Низкий уровень: </w:t>
            </w:r>
            <w:r w:rsidRPr="000A5546">
              <w:rPr>
                <w:rFonts w:ascii="Times New Roman" w:hAnsi="Times New Roman" w:cs="Times New Roman"/>
                <w:sz w:val="24"/>
                <w:szCs w:val="24"/>
              </w:rPr>
              <w:t>чтение отрывка текста на стр.61 в учебнике, текст: «Семья Симпсоны»</w:t>
            </w:r>
            <w:r w:rsidR="00D5530E">
              <w:rPr>
                <w:rFonts w:ascii="Times New Roman" w:hAnsi="Times New Roman" w:cs="Times New Roman"/>
                <w:sz w:val="24"/>
                <w:szCs w:val="24"/>
              </w:rPr>
              <w:t xml:space="preserve"> (никто не выбрал). </w:t>
            </w:r>
          </w:p>
          <w:p w:rsidR="008C04E0" w:rsidRPr="00826B01" w:rsidRDefault="008C04E0" w:rsidP="00826B0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-Учитель выдает карточки с критериями оценки проверки словарных слов и ответов на вопросы </w:t>
            </w:r>
            <w:r w:rsidR="0063606F">
              <w:rPr>
                <w:rFonts w:ascii="Times New Roman" w:hAnsi="Times New Roman" w:cs="Times New Roman"/>
                <w:sz w:val="24"/>
                <w:szCs w:val="24"/>
              </w:rPr>
              <w:t xml:space="preserve"> устно. </w:t>
            </w:r>
            <w:r w:rsidR="0045564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600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1. </w:t>
            </w:r>
          </w:p>
        </w:tc>
        <w:tc>
          <w:tcPr>
            <w:tcW w:w="2371" w:type="pct"/>
            <w:gridSpan w:val="3"/>
          </w:tcPr>
          <w:p w:rsidR="008C04E0" w:rsidRDefault="008C04E0" w:rsidP="00826B01">
            <w:pPr>
              <w:ind w:lef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Предполагаемый ответ учащихся: не сможем, т.к. необходимо справиться с поставленными задачами. </w:t>
            </w:r>
          </w:p>
          <w:p w:rsidR="008C04E0" w:rsidRDefault="008C04E0" w:rsidP="00826B01">
            <w:pPr>
              <w:ind w:left="1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Вавилина Валерия –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проводит фонетическую зарядку с группой (фронтальный опрос) –спрашивает словарные слова для описания внешности членов обсуждаемой семьи.</w:t>
            </w:r>
          </w:p>
          <w:p w:rsidR="00A10FB8" w:rsidRDefault="00A10FB8" w:rsidP="00826B01">
            <w:pPr>
              <w:ind w:lef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04E0" w:rsidRDefault="008C04E0" w:rsidP="008C04E0">
            <w:pPr>
              <w:ind w:lef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Учащиеся: 5 человек выходят к доске и каждый выбирает себе карточку с вопросом. Их задача –ответить на вопрос по теме: «Семья» и задать его учащимся в группе. </w:t>
            </w:r>
          </w:p>
          <w:p w:rsidR="008C04E0" w:rsidRDefault="008C04E0" w:rsidP="00826B01">
            <w:pPr>
              <w:ind w:lef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4508" w:rsidRPr="00C0537F" w:rsidRDefault="00494508" w:rsidP="00636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06F" w:rsidRPr="00494508" w:rsidRDefault="00494508" w:rsidP="00636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5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606F">
              <w:rPr>
                <w:rFonts w:ascii="Times New Roman" w:hAnsi="Times New Roman" w:cs="Times New Roman"/>
                <w:sz w:val="24"/>
                <w:szCs w:val="24"/>
              </w:rPr>
              <w:t xml:space="preserve"> (сначала класс проговаривает правила работы в парах). </w:t>
            </w:r>
            <w:r w:rsidRPr="004945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4</w:t>
            </w:r>
          </w:p>
          <w:p w:rsidR="0045564E" w:rsidRDefault="0045564E" w:rsidP="00636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64E" w:rsidRPr="0063606F" w:rsidRDefault="0045564E" w:rsidP="00636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E0" w:rsidRDefault="008C04E0" w:rsidP="00826B01">
            <w:pPr>
              <w:ind w:lef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-учащиеся работают в парах, проверяя друг у друга усвоение словарных слов, ответов на вопросы по пройденному разделу. </w:t>
            </w:r>
          </w:p>
          <w:p w:rsidR="004665A4" w:rsidRPr="00826B01" w:rsidRDefault="004665A4" w:rsidP="00826B01">
            <w:pPr>
              <w:ind w:lef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04E0" w:rsidRDefault="004665A4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5A4">
              <w:rPr>
                <w:rFonts w:ascii="Times New Roman" w:hAnsi="Times New Roman" w:cs="Times New Roman"/>
                <w:sz w:val="24"/>
                <w:szCs w:val="24"/>
              </w:rPr>
              <w:t>Учащиеся: составили карточки с заданием, выбравшие средний уровень сложности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опроса одноклассника</w:t>
            </w:r>
            <w:r w:rsidRPr="004665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B1F38" w:rsidRDefault="007B1F38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737" w:rsidRDefault="00663737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Учащиеся, выбравшие «высокий уровень сложности» рассказывают диалоги. </w:t>
            </w:r>
          </w:p>
          <w:p w:rsidR="00663737" w:rsidRDefault="00663737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Учащиеся, выбравшие «Средний уровень сложности» проводят взаимопроверку. </w:t>
            </w:r>
          </w:p>
          <w:p w:rsidR="0093620C" w:rsidRDefault="0093620C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737" w:rsidRPr="00826B01" w:rsidRDefault="00663737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оценивают друг друга, используя выданные на партах критерии оценки домашнего задания. </w:t>
            </w:r>
          </w:p>
        </w:tc>
      </w:tr>
      <w:tr w:rsidR="00826B01" w:rsidRPr="00826B01" w:rsidTr="008807AE">
        <w:tc>
          <w:tcPr>
            <w:tcW w:w="5000" w:type="pct"/>
            <w:gridSpan w:val="7"/>
          </w:tcPr>
          <w:p w:rsidR="00826B01" w:rsidRPr="00826B01" w:rsidRDefault="006178ED" w:rsidP="00826B0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4</w:t>
            </w:r>
            <w:r w:rsidR="00826B01" w:rsidRPr="00826B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.Составление алгоритма преодоления учебной проблемы. Подготовка к работе с обобщёнными материалами. –</w:t>
            </w:r>
            <w:r w:rsidR="00826B01" w:rsidRPr="00826B01">
              <w:rPr>
                <w:rFonts w:ascii="Times New Roman" w:hAnsi="Times New Roman" w:cs="Times New Roman"/>
                <w:sz w:val="24"/>
                <w:szCs w:val="24"/>
              </w:rPr>
              <w:t>воспроизведение на новом уровне.  (5 мин)</w:t>
            </w:r>
          </w:p>
          <w:p w:rsidR="00826B01" w:rsidRPr="00826B01" w:rsidRDefault="00826B01" w:rsidP="00826B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B0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Цель этапа. 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Способствовать структуризации учащимися полученных знаний и повторению освоенных навыков в рамках всех аспектов изучаемой темы.</w:t>
            </w:r>
          </w:p>
        </w:tc>
      </w:tr>
      <w:tr w:rsidR="00826B01" w:rsidRPr="00826B01" w:rsidTr="008807AE">
        <w:tc>
          <w:tcPr>
            <w:tcW w:w="2371" w:type="pct"/>
            <w:gridSpan w:val="3"/>
          </w:tcPr>
          <w:p w:rsidR="009052FF" w:rsidRPr="009052FF" w:rsidRDefault="009052FF" w:rsidP="009052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Физкультминутка</w:t>
            </w:r>
          </w:p>
          <w:p w:rsidR="009052FF" w:rsidRPr="009052FF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52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like to play?</w:t>
            </w:r>
          </w:p>
          <w:p w:rsidR="009052FF" w:rsidRPr="009052FF" w:rsidRDefault="009052FF" w:rsidP="009052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:rsidR="00804D60" w:rsidRPr="00FB3AC9" w:rsidRDefault="00804D60" w:rsidP="00A815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4D60" w:rsidRPr="00FB3AC9" w:rsidRDefault="00804D60" w:rsidP="00A815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4D60" w:rsidRPr="00FB3AC9" w:rsidRDefault="00804D60" w:rsidP="00A815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4D60" w:rsidRPr="00FB3AC9" w:rsidRDefault="00804D60" w:rsidP="00A815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4D60" w:rsidRPr="00FB3AC9" w:rsidRDefault="00804D60" w:rsidP="00A815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4D60" w:rsidRPr="00FB3AC9" w:rsidRDefault="00804D60" w:rsidP="00A815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4D60" w:rsidRPr="00FB3AC9" w:rsidRDefault="00804D60" w:rsidP="00A815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04D60" w:rsidRPr="00FB3AC9" w:rsidRDefault="00804D60" w:rsidP="00A815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26B01" w:rsidRPr="00A815D0" w:rsidRDefault="00A815D0" w:rsidP="00A81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6B01" w:rsidRPr="00A815D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привлекает учащихся </w:t>
            </w:r>
            <w:r w:rsidR="00804D60">
              <w:rPr>
                <w:rFonts w:ascii="Times New Roman" w:hAnsi="Times New Roman" w:cs="Times New Roman"/>
                <w:sz w:val="24"/>
                <w:szCs w:val="24"/>
              </w:rPr>
              <w:t xml:space="preserve">попробовать составить монологическое </w:t>
            </w:r>
            <w:r w:rsidR="00826B01" w:rsidRPr="00A815D0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по </w:t>
            </w:r>
            <w:proofErr w:type="gramStart"/>
            <w:r w:rsidR="00826B01" w:rsidRPr="00A815D0">
              <w:rPr>
                <w:rFonts w:ascii="Times New Roman" w:hAnsi="Times New Roman" w:cs="Times New Roman"/>
                <w:sz w:val="24"/>
                <w:szCs w:val="24"/>
              </w:rPr>
              <w:t>плану ,</w:t>
            </w:r>
            <w:proofErr w:type="gramEnd"/>
            <w:r w:rsidR="00826B01" w:rsidRPr="00A815D0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вопросы. </w:t>
            </w:r>
          </w:p>
          <w:p w:rsidR="00CF491B" w:rsidRPr="00826B01" w:rsidRDefault="000A4FE6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учителем, как должен быть составлен рассказ и как работать с планом в дальнейшем. </w:t>
            </w:r>
          </w:p>
          <w:p w:rsidR="00826B01" w:rsidRPr="001F2A6D" w:rsidRDefault="00826B01" w:rsidP="00826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2 </w:t>
            </w:r>
          </w:p>
          <w:p w:rsidR="00826B01" w:rsidRPr="00826B01" w:rsidRDefault="00826B01" w:rsidP="00826B0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29" w:type="pct"/>
            <w:gridSpan w:val="4"/>
          </w:tcPr>
          <w:p w:rsidR="009052FF" w:rsidRDefault="009052FF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Учащиеся: отвечают на вопросы, что они любят играть. Физкультминутку проводит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Глазозубова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  <w:r w:rsidR="001F2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«Семья».</w:t>
            </w:r>
          </w:p>
          <w:p w:rsidR="00D93B49" w:rsidRPr="00D93B49" w:rsidRDefault="00D93B49" w:rsidP="00D93B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B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Father, mother, sister, brother</w:t>
            </w:r>
          </w:p>
          <w:p w:rsidR="00D93B49" w:rsidRPr="00D93B49" w:rsidRDefault="00D93B49" w:rsidP="00D93B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B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 in hand with one another!</w:t>
            </w:r>
          </w:p>
          <w:p w:rsidR="00D93B49" w:rsidRPr="00D93B49" w:rsidRDefault="00D93B49" w:rsidP="00D93B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B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is my mother,</w:t>
            </w:r>
          </w:p>
          <w:p w:rsidR="00D93B49" w:rsidRPr="00D93B49" w:rsidRDefault="00D93B49" w:rsidP="00D93B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B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is my father,</w:t>
            </w:r>
          </w:p>
          <w:p w:rsidR="00D93B49" w:rsidRPr="00D93B49" w:rsidRDefault="00D93B49" w:rsidP="00D93B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B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is my brother Paul.</w:t>
            </w:r>
          </w:p>
          <w:p w:rsidR="00D93B49" w:rsidRPr="00D93B49" w:rsidRDefault="00D93B49" w:rsidP="00D93B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B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is my sister,</w:t>
            </w:r>
          </w:p>
          <w:p w:rsidR="00D93B49" w:rsidRPr="00D93B49" w:rsidRDefault="00D93B49" w:rsidP="00D93B4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B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is my uncle.</w:t>
            </w:r>
          </w:p>
          <w:p w:rsidR="009052FF" w:rsidRPr="00D93B49" w:rsidRDefault="00D93B49" w:rsidP="00D93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B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I love them all!</w:t>
            </w:r>
          </w:p>
          <w:p w:rsidR="00826B01" w:rsidRPr="00826B01" w:rsidRDefault="00826B01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>1.-учащиеся отвечают на вопросы</w:t>
            </w:r>
            <w:r w:rsidR="00804D60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даны в плане на карточках, на столах 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(фронтальная работа)</w:t>
            </w:r>
          </w:p>
          <w:p w:rsidR="00804D60" w:rsidRDefault="00804D60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D60" w:rsidRDefault="00804D60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B01" w:rsidRPr="00826B01" w:rsidRDefault="00826B01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2.-учащиеся по желанию пробуют составить рассказ, опираясь на опору в качестве вопросов, используя шаблон </w:t>
            </w:r>
            <w:r w:rsidR="00804D60">
              <w:rPr>
                <w:rFonts w:ascii="Times New Roman" w:hAnsi="Times New Roman" w:cs="Times New Roman"/>
                <w:sz w:val="24"/>
                <w:szCs w:val="24"/>
              </w:rPr>
              <w:t xml:space="preserve">на столах. 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Более слабым учащимся предлагается продолжить предложения на карточках и зачитать полученный рассказ. </w:t>
            </w:r>
          </w:p>
          <w:p w:rsidR="00826B01" w:rsidRPr="00615078" w:rsidRDefault="00826B01" w:rsidP="00826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078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3</w:t>
            </w:r>
          </w:p>
          <w:p w:rsidR="00826B01" w:rsidRPr="00826B01" w:rsidRDefault="00826B01" w:rsidP="00826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B01" w:rsidRPr="00826B01" w:rsidRDefault="00826B01" w:rsidP="00826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B01" w:rsidRPr="00826B01" w:rsidTr="008807AE">
        <w:tc>
          <w:tcPr>
            <w:tcW w:w="5000" w:type="pct"/>
            <w:gridSpan w:val="7"/>
          </w:tcPr>
          <w:p w:rsidR="00826B01" w:rsidRPr="00826B01" w:rsidRDefault="0065705E" w:rsidP="0065705E">
            <w:pPr>
              <w:ind w:left="3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5.</w:t>
            </w:r>
            <w:r w:rsidR="00826B01" w:rsidRPr="00826B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Этап информирования учащихся о домашнем задании, инструктаж по его выполнению.</w:t>
            </w:r>
            <w:r w:rsidR="00826B01"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(3 мин)</w:t>
            </w:r>
          </w:p>
          <w:p w:rsidR="00826B01" w:rsidRPr="00826B01" w:rsidRDefault="00826B01" w:rsidP="00826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B0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Цель этапа</w:t>
            </w:r>
            <w:r w:rsidRPr="00826B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учащимся содержание домашнего задания, разъяснить способы его выполнения. </w:t>
            </w:r>
          </w:p>
        </w:tc>
      </w:tr>
      <w:tr w:rsidR="00826B01" w:rsidRPr="00826B01" w:rsidTr="008807AE">
        <w:tc>
          <w:tcPr>
            <w:tcW w:w="2371" w:type="pct"/>
            <w:gridSpan w:val="3"/>
          </w:tcPr>
          <w:p w:rsidR="00826B01" w:rsidRDefault="00217FB2" w:rsidP="00217F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17FB2"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домашнее задание, которые предполагает разные уровни сложности.</w:t>
            </w:r>
          </w:p>
          <w:p w:rsidR="00217FB2" w:rsidRDefault="00217FB2" w:rsidP="00217F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«Высокий уровень» - составить рассказ по плану и рассказать его, тема: «Я бы хотел стать (Лизой) из семьи Симпсон». (учащиеся м</w:t>
            </w:r>
            <w:r w:rsidR="001B4A71">
              <w:rPr>
                <w:rFonts w:ascii="Times New Roman" w:hAnsi="Times New Roman" w:cs="Times New Roman"/>
                <w:sz w:val="24"/>
                <w:szCs w:val="24"/>
              </w:rPr>
              <w:t>огут выбрать любого члена семьи).</w:t>
            </w:r>
          </w:p>
          <w:p w:rsidR="00217FB2" w:rsidRDefault="00217FB2" w:rsidP="00217F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«Средний уровень» -составить рассказ о своей семье и рассказать его.</w:t>
            </w:r>
          </w:p>
          <w:p w:rsidR="00217FB2" w:rsidRPr="00217FB2" w:rsidRDefault="00217FB2" w:rsidP="00217F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«Низкий уровень» -составить рассказ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плану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«Дополни предложения» и зачитать его. </w:t>
            </w:r>
          </w:p>
        </w:tc>
        <w:tc>
          <w:tcPr>
            <w:tcW w:w="2629" w:type="pct"/>
            <w:gridSpan w:val="4"/>
          </w:tcPr>
          <w:p w:rsidR="00826B01" w:rsidRPr="00826B01" w:rsidRDefault="00174BEA" w:rsidP="00826B01">
            <w:pPr>
              <w:rPr>
                <w:b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- записываю задание в тетрадях</w:t>
            </w:r>
            <w:r w:rsidR="00826B01" w:rsidRPr="00826B01">
              <w:rPr>
                <w:rFonts w:ascii="Calibri" w:eastAsia="Calibri" w:hAnsi="Calibri" w:cs="Times New Roman"/>
                <w:sz w:val="24"/>
                <w:szCs w:val="24"/>
              </w:rPr>
              <w:t xml:space="preserve">, просматривают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задание по вопросам на карточках, задают вопросы по выполнению, если такие возникают. </w:t>
            </w:r>
          </w:p>
        </w:tc>
      </w:tr>
      <w:tr w:rsidR="00826B01" w:rsidRPr="00826B01" w:rsidTr="008807AE">
        <w:tc>
          <w:tcPr>
            <w:tcW w:w="5000" w:type="pct"/>
            <w:gridSpan w:val="7"/>
          </w:tcPr>
          <w:p w:rsidR="00826B01" w:rsidRPr="00826B01" w:rsidRDefault="00453926" w:rsidP="00453926">
            <w:pPr>
              <w:ind w:left="3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6.</w:t>
            </w:r>
            <w:r w:rsidR="00826B01" w:rsidRPr="00826B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Подведение итогов урока. Рефлексия.</w:t>
            </w:r>
            <w:r w:rsidR="00215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B01" w:rsidRPr="00826B01" w:rsidRDefault="00826B01" w:rsidP="00826B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B0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Цель этапа.</w:t>
            </w: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 Проанализировать, дать оценку успешности достижения цели и наметить перспективу на будущее. </w:t>
            </w:r>
          </w:p>
        </w:tc>
      </w:tr>
      <w:tr w:rsidR="00826B01" w:rsidRPr="00826B01" w:rsidTr="008807AE">
        <w:tc>
          <w:tcPr>
            <w:tcW w:w="3145" w:type="pct"/>
            <w:gridSpan w:val="5"/>
          </w:tcPr>
          <w:p w:rsidR="00826B01" w:rsidRPr="00826B01" w:rsidRDefault="00826B01" w:rsidP="00826B01">
            <w:pPr>
              <w:ind w:firstLine="708"/>
              <w:rPr>
                <w:rFonts w:ascii="Arial" w:hAnsi="Arial" w:cs="Arial"/>
              </w:rPr>
            </w:pPr>
            <w:proofErr w:type="gramStart"/>
            <w:r w:rsidRPr="00826B01">
              <w:rPr>
                <w:rFonts w:ascii="Arial" w:hAnsi="Arial" w:cs="Arial"/>
              </w:rPr>
              <w:t>Итак</w:t>
            </w:r>
            <w:proofErr w:type="gramEnd"/>
            <w:r w:rsidRPr="00826B01">
              <w:rPr>
                <w:rFonts w:ascii="Arial" w:hAnsi="Arial" w:cs="Arial"/>
              </w:rPr>
              <w:t xml:space="preserve"> давайте вспомним все то, о чем мы с вами сегодня беседовали и как много информации было на нашем уроке. </w:t>
            </w:r>
          </w:p>
          <w:p w:rsidR="00826B01" w:rsidRPr="00826B01" w:rsidRDefault="00826B01" w:rsidP="00144450">
            <w:pPr>
              <w:ind w:firstLine="708"/>
              <w:rPr>
                <w:rFonts w:ascii="Arial" w:hAnsi="Arial" w:cs="Arial"/>
              </w:rPr>
            </w:pPr>
            <w:r w:rsidRPr="00826B01">
              <w:rPr>
                <w:rFonts w:ascii="Arial" w:hAnsi="Arial" w:cs="Arial"/>
              </w:rPr>
              <w:t>«</w:t>
            </w:r>
            <w:r w:rsidRPr="00826B01">
              <w:rPr>
                <w:rFonts w:ascii="Arial" w:hAnsi="Arial" w:cs="Arial"/>
                <w:lang w:val="en-US"/>
              </w:rPr>
              <w:t>Mark</w:t>
            </w:r>
            <w:r w:rsidRPr="00826B01">
              <w:rPr>
                <w:rFonts w:ascii="Arial" w:hAnsi="Arial" w:cs="Arial"/>
              </w:rPr>
              <w:t xml:space="preserve"> </w:t>
            </w:r>
            <w:r w:rsidRPr="00826B01">
              <w:rPr>
                <w:rFonts w:ascii="Arial" w:hAnsi="Arial" w:cs="Arial"/>
                <w:lang w:val="en-US"/>
              </w:rPr>
              <w:t>yourself</w:t>
            </w:r>
            <w:r w:rsidRPr="00826B01">
              <w:rPr>
                <w:rFonts w:ascii="Arial" w:hAnsi="Arial" w:cs="Arial"/>
              </w:rPr>
              <w:t xml:space="preserve">»- оцени себя. Не забываем подтверждать почему вы так считаете. </w:t>
            </w:r>
          </w:p>
          <w:p w:rsidR="00826B01" w:rsidRPr="00826B01" w:rsidRDefault="00826B01" w:rsidP="00826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>1. На уроке я работал …</w:t>
            </w:r>
          </w:p>
          <w:p w:rsidR="00826B01" w:rsidRPr="00826B01" w:rsidRDefault="00826B01" w:rsidP="00826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>2. Своей работой на уроке я…</w:t>
            </w:r>
          </w:p>
          <w:p w:rsidR="00826B01" w:rsidRPr="00826B01" w:rsidRDefault="00826B01" w:rsidP="00826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>3. Урок для меня показался</w:t>
            </w:r>
            <w:r w:rsidR="00144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….</w:t>
            </w:r>
          </w:p>
          <w:p w:rsidR="00826B01" w:rsidRPr="00826B01" w:rsidRDefault="00826B01" w:rsidP="00826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>4. За урок я..</w:t>
            </w:r>
          </w:p>
          <w:p w:rsidR="00826B01" w:rsidRPr="00826B01" w:rsidRDefault="00826B01" w:rsidP="00826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>5. Мое настроение…</w:t>
            </w:r>
          </w:p>
          <w:p w:rsidR="00826B01" w:rsidRPr="00826B01" w:rsidRDefault="00826B01" w:rsidP="00826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01">
              <w:rPr>
                <w:rFonts w:ascii="Times New Roman" w:eastAsia="Times New Roman" w:hAnsi="Times New Roman" w:cs="Times New Roman"/>
                <w:sz w:val="24"/>
                <w:szCs w:val="24"/>
              </w:rPr>
              <w:t>6. Материал урока мне был…</w:t>
            </w:r>
          </w:p>
        </w:tc>
        <w:tc>
          <w:tcPr>
            <w:tcW w:w="1855" w:type="pct"/>
            <w:gridSpan w:val="2"/>
          </w:tcPr>
          <w:p w:rsidR="00826B01" w:rsidRPr="00826B01" w:rsidRDefault="00826B01" w:rsidP="00826B0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B01" w:rsidRPr="00826B01" w:rsidRDefault="00826B01" w:rsidP="00826B01">
            <w:pPr>
              <w:ind w:firstLine="708"/>
              <w:rPr>
                <w:rFonts w:ascii="Arial" w:hAnsi="Arial" w:cs="Arial"/>
              </w:rPr>
            </w:pPr>
            <w:r w:rsidRPr="00826B01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оценивают себя при помощи карточек </w:t>
            </w:r>
            <w:r w:rsidRPr="00826B01">
              <w:rPr>
                <w:rFonts w:ascii="Arial" w:hAnsi="Arial" w:cs="Arial"/>
              </w:rPr>
              <w:t>«</w:t>
            </w:r>
            <w:r w:rsidRPr="00826B01">
              <w:rPr>
                <w:rFonts w:ascii="Arial" w:hAnsi="Arial" w:cs="Arial"/>
                <w:lang w:val="en-US"/>
              </w:rPr>
              <w:t>Mark</w:t>
            </w:r>
            <w:r w:rsidRPr="00826B01">
              <w:rPr>
                <w:rFonts w:ascii="Arial" w:hAnsi="Arial" w:cs="Arial"/>
              </w:rPr>
              <w:t xml:space="preserve"> </w:t>
            </w:r>
            <w:r w:rsidRPr="00826B01">
              <w:rPr>
                <w:rFonts w:ascii="Arial" w:hAnsi="Arial" w:cs="Arial"/>
                <w:lang w:val="en-US"/>
              </w:rPr>
              <w:t>yourself</w:t>
            </w:r>
            <w:r w:rsidRPr="00826B01">
              <w:rPr>
                <w:rFonts w:ascii="Arial" w:hAnsi="Arial" w:cs="Arial"/>
              </w:rPr>
              <w:t xml:space="preserve">»- оцени </w:t>
            </w:r>
            <w:proofErr w:type="gramStart"/>
            <w:r w:rsidRPr="00826B01">
              <w:rPr>
                <w:rFonts w:ascii="Arial" w:hAnsi="Arial" w:cs="Arial"/>
              </w:rPr>
              <w:t>себя,  подтверждая</w:t>
            </w:r>
            <w:proofErr w:type="gramEnd"/>
            <w:r w:rsidRPr="00826B01">
              <w:rPr>
                <w:rFonts w:ascii="Arial" w:hAnsi="Arial" w:cs="Arial"/>
              </w:rPr>
              <w:t xml:space="preserve"> почему они так считают. </w:t>
            </w:r>
          </w:p>
          <w:p w:rsidR="00826B01" w:rsidRPr="00826B01" w:rsidRDefault="00826B01" w:rsidP="00826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8CD" w:rsidRDefault="007478CD" w:rsidP="00826B01">
      <w:pPr>
        <w:rPr>
          <w:rFonts w:eastAsiaTheme="minorEastAsia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CA2B8B" w:rsidRPr="00AE2654" w:rsidTr="00CA2B8B">
        <w:tc>
          <w:tcPr>
            <w:tcW w:w="5494" w:type="dxa"/>
          </w:tcPr>
          <w:p w:rsidR="00CA2B8B" w:rsidRPr="00A5593E" w:rsidRDefault="00CA2B8B" w:rsidP="00CA2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Прочитайте стихотворение и определите </w:t>
            </w: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тему урока:</w:t>
            </w:r>
          </w:p>
          <w:p w:rsidR="00CA2B8B" w:rsidRPr="00A5593E" w:rsidRDefault="00CA2B8B" w:rsidP="00CA2B8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Home</w:t>
            </w:r>
            <w:r w:rsidR="009E0617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="009E0617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həʊm</w:t>
            </w:r>
            <w:proofErr w:type="spellEnd"/>
            <w:r w:rsidR="009E0617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is the nicest place to be</w:t>
            </w:r>
          </w:p>
          <w:p w:rsidR="00CA2B8B" w:rsidRPr="00A5593E" w:rsidRDefault="00CA2B8B" w:rsidP="00CA2B8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With</w:t>
            </w:r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</w:t>
            </w:r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</w:t>
            </w:r>
            <w:proofErr w:type="spellEnd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father </w:t>
            </w:r>
            <w:r w:rsidR="009E0617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[</w:t>
            </w:r>
            <w:r w:rsidR="009E0617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="009E0617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fɑːðə</w:t>
            </w:r>
            <w:proofErr w:type="spellEnd"/>
            <w:r w:rsidR="009E0617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and mother </w:t>
            </w:r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[</w:t>
            </w:r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mʌðə</w:t>
            </w:r>
            <w:proofErr w:type="spellEnd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and baby and me,</w:t>
            </w:r>
          </w:p>
          <w:p w:rsidR="00CA2B8B" w:rsidRPr="00A5593E" w:rsidRDefault="00CA2B8B" w:rsidP="00CA2B8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With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Skeeper</w:t>
            </w:r>
            <w:proofErr w:type="spellEnd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ski:p</w:t>
            </w:r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, our dog, and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Smokie</w:t>
            </w:r>
            <w:proofErr w:type="spellEnd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[‘</w:t>
            </w:r>
            <w:proofErr w:type="spellStart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smo:ki</w:t>
            </w:r>
            <w:proofErr w:type="spellEnd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, our </w:t>
            </w:r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[</w:t>
            </w:r>
            <w:proofErr w:type="spellStart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au</w:t>
            </w:r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cat,</w:t>
            </w:r>
          </w:p>
          <w:p w:rsidR="00CA2B8B" w:rsidRPr="00A5593E" w:rsidRDefault="00CA2B8B" w:rsidP="00CA2B8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Oh, no place good ever</w:t>
            </w:r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ev</w:t>
            </w:r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been nicer</w:t>
            </w:r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nais</w:t>
            </w:r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than</w:t>
            </w:r>
            <w:r w:rsidR="00864CFF"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ðæn</w:t>
            </w:r>
            <w:proofErr w:type="spellEnd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="00864CFF"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ðæt</w:t>
            </w:r>
            <w:proofErr w:type="spellEnd"/>
            <w:r w:rsidR="00864CFF"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.</w:t>
            </w:r>
          </w:p>
          <w:p w:rsidR="00CA2B8B" w:rsidRPr="00A5593E" w:rsidRDefault="00AB4197" w:rsidP="00CA2B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theme of our lesson is 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</w:p>
        </w:tc>
        <w:tc>
          <w:tcPr>
            <w:tcW w:w="5494" w:type="dxa"/>
          </w:tcPr>
          <w:p w:rsidR="00AB4197" w:rsidRPr="00A5593E" w:rsidRDefault="00AB4197" w:rsidP="00AB4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Прочитайте стихотворение и определите </w:t>
            </w: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тему урока: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Home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həʊm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is the nicest place to be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With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father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fɑːðə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mother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mʌðə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baby and me,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With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Skeeper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ski:p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, our dog, and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Smokie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[‘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smo:ki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], our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au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cat,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Oh, no place good ever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ev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been nicer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nais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than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ðæn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ðæt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.</w:t>
            </w:r>
          </w:p>
          <w:p w:rsidR="00CA2B8B" w:rsidRPr="00A5593E" w:rsidRDefault="00AB4197" w:rsidP="00826B01">
            <w:pPr>
              <w:rPr>
                <w:sz w:val="28"/>
                <w:szCs w:val="28"/>
                <w:lang w:val="en-US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theme of our lesson is 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</w:p>
        </w:tc>
      </w:tr>
      <w:tr w:rsidR="00AB4197" w:rsidRPr="00AE2654" w:rsidTr="00CA2B8B">
        <w:tc>
          <w:tcPr>
            <w:tcW w:w="5494" w:type="dxa"/>
          </w:tcPr>
          <w:p w:rsidR="00AB4197" w:rsidRPr="00A5593E" w:rsidRDefault="00AB4197" w:rsidP="00AB4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Прочитайте стихотворение и определите тему урока: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Home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həʊm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is the nicest place to be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With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father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fɑːðə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mother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mʌðə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baby and me,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With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Skeeper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ski:p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, our dog, and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Smokie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[‘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smo:ki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], our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au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cat,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Oh, no place good ever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ev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been nicer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nais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than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ðæn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ðæt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.</w:t>
            </w:r>
          </w:p>
          <w:p w:rsidR="00AB4197" w:rsidRPr="00A5593E" w:rsidRDefault="00AB4197" w:rsidP="00CA2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theme of our lesson is 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</w:p>
        </w:tc>
        <w:tc>
          <w:tcPr>
            <w:tcW w:w="5494" w:type="dxa"/>
          </w:tcPr>
          <w:p w:rsidR="00AB4197" w:rsidRPr="00A5593E" w:rsidRDefault="00AB4197" w:rsidP="00AB4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Прочитайте стихотворение и определите тему урока: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Home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həʊm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is the nicest place to be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With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father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fɑːðə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mother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mʌðə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baby and me,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With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Skeeper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ski:p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, our dog, and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Smokie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[‘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smo:ki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], our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au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cat,</w:t>
            </w:r>
          </w:p>
          <w:p w:rsidR="00AB4197" w:rsidRPr="00A5593E" w:rsidRDefault="00AB4197" w:rsidP="00AB419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Oh, no place good ever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ev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been nicer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nais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than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ðæn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ðæt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.</w:t>
            </w:r>
          </w:p>
          <w:p w:rsidR="00AB4197" w:rsidRPr="00A5593E" w:rsidRDefault="00AB4197" w:rsidP="00AB4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theme of our lesson is 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</w:p>
        </w:tc>
      </w:tr>
      <w:tr w:rsidR="00A5593E" w:rsidRPr="00AE2654" w:rsidTr="00CA2B8B">
        <w:tc>
          <w:tcPr>
            <w:tcW w:w="5494" w:type="dxa"/>
          </w:tcPr>
          <w:p w:rsidR="00A5593E" w:rsidRPr="00A5593E" w:rsidRDefault="00A5593E" w:rsidP="00A55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Прочитайте стихотворение и определите тему урока: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Home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həʊm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is the nicest place to be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With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father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fɑːðə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mother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mʌðə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baby and me,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With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Skeeper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ski:p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, our dog, and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Smokie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[‘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smo:ki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], our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au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cat,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Oh, no place good ever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ev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been nicer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nais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than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ðæn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ðæt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.</w:t>
            </w:r>
          </w:p>
          <w:p w:rsidR="00A5593E" w:rsidRPr="00A5593E" w:rsidRDefault="00A5593E" w:rsidP="00A55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theme of our lesson is 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</w:p>
        </w:tc>
        <w:tc>
          <w:tcPr>
            <w:tcW w:w="5494" w:type="dxa"/>
          </w:tcPr>
          <w:p w:rsidR="00A5593E" w:rsidRPr="00A5593E" w:rsidRDefault="00A5593E" w:rsidP="00A55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Прочитайте стихотворение и определите тему урока: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Home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həʊm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is the nicest place to be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With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father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fɑːðə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mother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mʌðə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baby and me,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With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Skeeper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ski:p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, our dog, and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Smokie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[‘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smo:ki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], our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au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cat,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Oh, no place good ever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ev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been nicer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nais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than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ðæn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ðæt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.</w:t>
            </w:r>
          </w:p>
          <w:p w:rsidR="00A5593E" w:rsidRPr="00A5593E" w:rsidRDefault="00A5593E" w:rsidP="00A55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theme of our lesson is 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</w:p>
        </w:tc>
      </w:tr>
      <w:tr w:rsidR="00A5593E" w:rsidRPr="00AE2654" w:rsidTr="00CA2B8B">
        <w:tc>
          <w:tcPr>
            <w:tcW w:w="5494" w:type="dxa"/>
          </w:tcPr>
          <w:p w:rsidR="00A5593E" w:rsidRPr="00A5593E" w:rsidRDefault="00A5593E" w:rsidP="00A55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Прочитайте стихотворение и определите тему урока: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Home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həʊm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is the nicest place to be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With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father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fɑːðə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mother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mʌðə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baby and me,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With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Skeeper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ski:p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, our dog, and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Smokie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[‘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smo:ki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], our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au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cat,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Oh, no place good ever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ev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been nicer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nais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than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ðæn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ðæt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.</w:t>
            </w:r>
          </w:p>
          <w:p w:rsidR="00A5593E" w:rsidRPr="00A5593E" w:rsidRDefault="00A5593E" w:rsidP="00A55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theme of our lesson is 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</w:p>
        </w:tc>
        <w:tc>
          <w:tcPr>
            <w:tcW w:w="5494" w:type="dxa"/>
          </w:tcPr>
          <w:p w:rsidR="00A5593E" w:rsidRPr="00A5593E" w:rsidRDefault="00A5593E" w:rsidP="00A55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Прочитайте стихотворение и определите тему урока: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Home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həʊm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is the nicest place to be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With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wi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father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fɑːðə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mother [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ˈ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mʌðə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]and baby and me,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With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Skeeper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ski:p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, our dog, and 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Smokie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[‘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smo:ki</w:t>
            </w:r>
            <w:proofErr w:type="spellEnd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], our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au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cat,</w:t>
            </w:r>
          </w:p>
          <w:p w:rsidR="00A5593E" w:rsidRPr="00A5593E" w:rsidRDefault="00A5593E" w:rsidP="00A5593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Oh, no place good ever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ev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been nicer [</w:t>
            </w:r>
            <w:proofErr w:type="spellStart"/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nais</w:t>
            </w:r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ə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than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ðæn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ðæt</w:t>
            </w:r>
            <w:proofErr w:type="spellEnd"/>
            <w:r w:rsidRPr="00A5593E">
              <w:rPr>
                <w:rStyle w:val="transcription"/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A5593E">
              <w:rPr>
                <w:rFonts w:ascii="Times New Roman" w:eastAsia="+mn-ea" w:hAnsi="Times New Roman" w:cs="Times New Roman"/>
                <w:sz w:val="28"/>
                <w:szCs w:val="28"/>
                <w:lang w:val="en-US"/>
              </w:rPr>
              <w:t>.</w:t>
            </w:r>
          </w:p>
          <w:p w:rsidR="00A5593E" w:rsidRPr="00A5593E" w:rsidRDefault="00A5593E" w:rsidP="00A55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593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theme of our lesson is 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A55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A5593E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</w:p>
        </w:tc>
      </w:tr>
    </w:tbl>
    <w:p w:rsidR="000766B6" w:rsidRPr="00CA2B8B" w:rsidRDefault="000766B6" w:rsidP="00826B01">
      <w:pPr>
        <w:rPr>
          <w:rFonts w:eastAsiaTheme="minorEastAsia"/>
          <w:lang w:val="en-US" w:eastAsia="ru-RU"/>
        </w:rPr>
      </w:pPr>
    </w:p>
    <w:p w:rsidR="003015E4" w:rsidRPr="00C0537F" w:rsidRDefault="003015E4" w:rsidP="003015E4">
      <w:pPr>
        <w:rPr>
          <w:rFonts w:ascii="Comic Sans MS" w:hAnsi="Comic Sans MS"/>
          <w:lang w:val="en-US"/>
        </w:rPr>
      </w:pPr>
    </w:p>
    <w:p w:rsidR="00A10FB8" w:rsidRPr="00C0537F" w:rsidRDefault="00A10FB8" w:rsidP="003015E4">
      <w:pPr>
        <w:rPr>
          <w:rFonts w:ascii="Comic Sans MS" w:hAnsi="Comic Sans MS"/>
          <w:lang w:val="en-US"/>
        </w:rPr>
      </w:pPr>
    </w:p>
    <w:p w:rsidR="00A10FB8" w:rsidRPr="00C0537F" w:rsidRDefault="00A10FB8" w:rsidP="003015E4">
      <w:pPr>
        <w:rPr>
          <w:rFonts w:ascii="Comic Sans MS" w:hAnsi="Comic Sans MS"/>
          <w:lang w:val="en-US"/>
        </w:rPr>
      </w:pPr>
    </w:p>
    <w:p w:rsidR="00A10FB8" w:rsidRPr="00C0537F" w:rsidRDefault="00A10FB8" w:rsidP="003015E4">
      <w:pPr>
        <w:rPr>
          <w:rFonts w:ascii="Comic Sans MS" w:hAnsi="Comic Sans MS"/>
          <w:lang w:val="en-US"/>
        </w:rPr>
      </w:pPr>
    </w:p>
    <w:tbl>
      <w:tblPr>
        <w:tblStyle w:val="a3"/>
        <w:tblW w:w="11165" w:type="dxa"/>
        <w:tblLook w:val="04A0" w:firstRow="1" w:lastRow="0" w:firstColumn="1" w:lastColumn="0" w:noHBand="0" w:noVBand="1"/>
      </w:tblPr>
      <w:tblGrid>
        <w:gridCol w:w="11165"/>
      </w:tblGrid>
      <w:tr w:rsidR="00A10FB8" w:rsidRPr="00AE2654" w:rsidTr="00A10FB8">
        <w:tc>
          <w:tcPr>
            <w:tcW w:w="11165" w:type="dxa"/>
          </w:tcPr>
          <w:p w:rsidR="00A10FB8" w:rsidRPr="00C0537F" w:rsidRDefault="00A10FB8" w:rsidP="00A10FB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</w:pPr>
          </w:p>
          <w:p w:rsidR="00A10FB8" w:rsidRPr="00A10FB8" w:rsidRDefault="00A10FB8" w:rsidP="00A10FB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</w:pP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  <w:t>Have you got a family?</w:t>
            </w:r>
          </w:p>
          <w:p w:rsidR="00A10FB8" w:rsidRPr="00A10FB8" w:rsidRDefault="00A10FB8" w:rsidP="00A10FB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</w:pPr>
          </w:p>
        </w:tc>
      </w:tr>
      <w:tr w:rsidR="00A10FB8" w:rsidRPr="00AE2654" w:rsidTr="00A10FB8">
        <w:tc>
          <w:tcPr>
            <w:tcW w:w="11165" w:type="dxa"/>
          </w:tcPr>
          <w:p w:rsidR="00A10FB8" w:rsidRPr="00A10FB8" w:rsidRDefault="00A10FB8" w:rsidP="00A10FB8">
            <w:pPr>
              <w:jc w:val="center"/>
              <w:rPr>
                <w:rFonts w:ascii="Comic Sans MS" w:hAnsi="Comic Sans MS"/>
                <w:sz w:val="96"/>
                <w:szCs w:val="96"/>
                <w:lang w:val="en-US"/>
              </w:rPr>
            </w:pP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  <w:t>How many people are in your family?</w:t>
            </w:r>
          </w:p>
        </w:tc>
      </w:tr>
      <w:tr w:rsidR="00A10FB8" w:rsidRPr="00AE2654" w:rsidTr="00A10FB8">
        <w:tc>
          <w:tcPr>
            <w:tcW w:w="11165" w:type="dxa"/>
          </w:tcPr>
          <w:p w:rsidR="00A10FB8" w:rsidRPr="00A10FB8" w:rsidRDefault="00A10FB8" w:rsidP="00A10FB8">
            <w:pPr>
              <w:jc w:val="center"/>
              <w:rPr>
                <w:rFonts w:ascii="Comic Sans MS" w:hAnsi="Comic Sans MS"/>
                <w:sz w:val="96"/>
                <w:szCs w:val="96"/>
                <w:lang w:val="en-US"/>
              </w:rPr>
            </w:pP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  <w:t>Who have you got in your family?</w:t>
            </w:r>
          </w:p>
        </w:tc>
      </w:tr>
      <w:tr w:rsidR="00A10FB8" w:rsidRPr="00AE2654" w:rsidTr="00A10FB8">
        <w:tc>
          <w:tcPr>
            <w:tcW w:w="11165" w:type="dxa"/>
          </w:tcPr>
          <w:p w:rsidR="00A10FB8" w:rsidRPr="00A10FB8" w:rsidRDefault="00A10FB8" w:rsidP="00A10FB8">
            <w:pPr>
              <w:jc w:val="center"/>
              <w:rPr>
                <w:rFonts w:ascii="Comic Sans MS" w:hAnsi="Comic Sans MS"/>
                <w:sz w:val="96"/>
                <w:szCs w:val="96"/>
                <w:lang w:val="en-US"/>
              </w:rPr>
            </w:pP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  <w:t>Have you got a brother or a sister?</w:t>
            </w:r>
          </w:p>
        </w:tc>
      </w:tr>
      <w:tr w:rsidR="00A10FB8" w:rsidRPr="00A10FB8" w:rsidTr="00A10FB8">
        <w:tc>
          <w:tcPr>
            <w:tcW w:w="11165" w:type="dxa"/>
          </w:tcPr>
          <w:p w:rsidR="00A10FB8" w:rsidRPr="00C0537F" w:rsidRDefault="00A10FB8" w:rsidP="00A10FB8">
            <w:pPr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</w:pPr>
          </w:p>
          <w:p w:rsidR="00A10FB8" w:rsidRDefault="00A10FB8" w:rsidP="00A10FB8">
            <w:pPr>
              <w:rPr>
                <w:rFonts w:ascii="Times New Roman" w:eastAsia="Times New Roman" w:hAnsi="Times New Roman" w:cs="Times New Roman"/>
                <w:sz w:val="96"/>
                <w:szCs w:val="96"/>
              </w:rPr>
            </w:pP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  <w:t>Have</w:t>
            </w: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</w:rPr>
              <w:t xml:space="preserve"> </w:t>
            </w: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  <w:t>you</w:t>
            </w: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</w:rPr>
              <w:t xml:space="preserve"> </w:t>
            </w: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  <w:t>got</w:t>
            </w:r>
            <w:r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  <w:t xml:space="preserve"> g</w:t>
            </w: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  <w:lang w:val="en-US"/>
              </w:rPr>
              <w:t>randparents</w:t>
            </w:r>
            <w:r w:rsidRPr="00A10FB8">
              <w:rPr>
                <w:rFonts w:ascii="Times New Roman" w:eastAsia="Times New Roman" w:hAnsi="Times New Roman" w:cs="Times New Roman"/>
                <w:sz w:val="96"/>
                <w:szCs w:val="96"/>
              </w:rPr>
              <w:t>?</w:t>
            </w:r>
          </w:p>
          <w:p w:rsidR="00A10FB8" w:rsidRPr="00A10FB8" w:rsidRDefault="00A10FB8" w:rsidP="00A10FB8">
            <w:pPr>
              <w:rPr>
                <w:rFonts w:ascii="Comic Sans MS" w:hAnsi="Comic Sans MS"/>
                <w:sz w:val="96"/>
                <w:szCs w:val="96"/>
                <w:lang w:val="en-US"/>
              </w:rPr>
            </w:pPr>
          </w:p>
        </w:tc>
      </w:tr>
    </w:tbl>
    <w:p w:rsidR="00A10FB8" w:rsidRDefault="00A10FB8" w:rsidP="003015E4">
      <w:pPr>
        <w:rPr>
          <w:rFonts w:ascii="Comic Sans MS" w:hAnsi="Comic Sans MS"/>
          <w:lang w:val="en-US"/>
        </w:rPr>
      </w:pPr>
    </w:p>
    <w:p w:rsidR="00494508" w:rsidRDefault="00494508" w:rsidP="003015E4">
      <w:pPr>
        <w:rPr>
          <w:rFonts w:ascii="Comic Sans MS" w:hAnsi="Comic Sans MS"/>
          <w:lang w:val="en-US"/>
        </w:rPr>
      </w:pPr>
    </w:p>
    <w:p w:rsidR="00494508" w:rsidRDefault="00494508" w:rsidP="003015E4">
      <w:pPr>
        <w:rPr>
          <w:rFonts w:ascii="Comic Sans MS" w:hAnsi="Comic Sans MS"/>
          <w:lang w:val="en-US"/>
        </w:rPr>
      </w:pPr>
    </w:p>
    <w:p w:rsidR="008807AE" w:rsidRDefault="008807AE" w:rsidP="003015E4">
      <w:pPr>
        <w:rPr>
          <w:rFonts w:ascii="Comic Sans MS" w:hAnsi="Comic Sans MS"/>
          <w:lang w:val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7478CD" w:rsidRPr="007478CD" w:rsidTr="008807AE"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CD" w:rsidRPr="007478CD" w:rsidTr="008807AE"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CD" w:rsidRPr="007478CD" w:rsidTr="008807AE"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CD" w:rsidRPr="007478CD" w:rsidTr="008807AE"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CD" w:rsidRPr="007478CD" w:rsidTr="008807AE"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  <w:p w:rsidR="007478CD" w:rsidRPr="007478CD" w:rsidRDefault="007478CD" w:rsidP="00747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CD" w:rsidRPr="007478CD" w:rsidTr="008807AE"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</w:tc>
        <w:tc>
          <w:tcPr>
            <w:tcW w:w="5494" w:type="dxa"/>
          </w:tcPr>
          <w:p w:rsidR="007478CD" w:rsidRPr="007478CD" w:rsidRDefault="007478CD" w:rsidP="00747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hAnsi="Comic Sans MS"/>
                <w:sz w:val="24"/>
                <w:szCs w:val="24"/>
              </w:rPr>
              <w:t xml:space="preserve">  «__» потому, что  1.За урок я …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2. Своей работой на уроке 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3. Урок для меня показался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4. Мое настроение</w:t>
            </w:r>
          </w:p>
          <w:p w:rsidR="007478CD" w:rsidRPr="007478CD" w:rsidRDefault="007478CD" w:rsidP="007478CD">
            <w:pPr>
              <w:rPr>
                <w:rFonts w:ascii="Comic Sans MS" w:hAnsi="Comic Sans MS"/>
                <w:sz w:val="24"/>
                <w:szCs w:val="24"/>
              </w:rPr>
            </w:pPr>
            <w:r w:rsidRPr="007478CD">
              <w:rPr>
                <w:rFonts w:ascii="Comic Sans MS" w:hAnsi="Comic Sans MS"/>
                <w:sz w:val="24"/>
                <w:szCs w:val="24"/>
              </w:rPr>
              <w:t>5. Материал урока мне был</w:t>
            </w:r>
          </w:p>
        </w:tc>
      </w:tr>
    </w:tbl>
    <w:tbl>
      <w:tblPr>
        <w:tblStyle w:val="a3"/>
        <w:tblpPr w:leftFromText="180" w:rightFromText="180" w:vertAnchor="text" w:horzAnchor="margin" w:tblpY="-40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F84535" w:rsidRPr="00F84535" w:rsidTr="00F84535">
        <w:tc>
          <w:tcPr>
            <w:tcW w:w="5494" w:type="dxa"/>
          </w:tcPr>
          <w:p w:rsidR="00F84535" w:rsidRPr="00F84535" w:rsidRDefault="00F84535" w:rsidP="00F845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План монологического высказывания:</w:t>
            </w:r>
          </w:p>
          <w:p w:rsidR="00F84535" w:rsidRPr="00F84535" w:rsidRDefault="00F84535" w:rsidP="00F845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F84535" w:rsidRPr="00F84535" w:rsidRDefault="00F84535" w:rsidP="00F845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F84535" w:rsidRPr="00F84535" w:rsidRDefault="00F84535" w:rsidP="00F845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F84535" w:rsidRPr="00C0537F" w:rsidRDefault="00F84535" w:rsidP="00F845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37F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C053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C053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C053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C0537F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F84535" w:rsidRPr="00C0537F" w:rsidRDefault="00F84535" w:rsidP="00F845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053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C053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C053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F84535" w:rsidRPr="00F84535" w:rsidRDefault="00F84535" w:rsidP="00F845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F84535" w:rsidRPr="00F84535" w:rsidRDefault="00F84535" w:rsidP="00F84535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5494" w:type="dxa"/>
          </w:tcPr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F84535" w:rsidRPr="00F84535" w:rsidRDefault="00F84535" w:rsidP="00F84535">
            <w:pPr>
              <w:rPr>
                <w:rFonts w:ascii="Comic Sans MS" w:hAnsi="Comic Sans MS"/>
                <w:lang w:val="en-US"/>
              </w:rPr>
            </w:pPr>
          </w:p>
        </w:tc>
      </w:tr>
      <w:tr w:rsidR="00163635" w:rsidRPr="00F84535" w:rsidTr="00F84535">
        <w:tc>
          <w:tcPr>
            <w:tcW w:w="5494" w:type="dxa"/>
          </w:tcPr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163635" w:rsidRPr="00F84535" w:rsidRDefault="00163635" w:rsidP="00163635">
            <w:pPr>
              <w:rPr>
                <w:rFonts w:ascii="Comic Sans MS" w:hAnsi="Comic Sans MS"/>
                <w:lang w:val="en-US"/>
              </w:rPr>
            </w:pPr>
          </w:p>
        </w:tc>
        <w:tc>
          <w:tcPr>
            <w:tcW w:w="5494" w:type="dxa"/>
          </w:tcPr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163635" w:rsidRPr="00F84535" w:rsidRDefault="00163635" w:rsidP="00163635">
            <w:pPr>
              <w:rPr>
                <w:rFonts w:ascii="Comic Sans MS" w:hAnsi="Comic Sans MS"/>
                <w:lang w:val="en-US"/>
              </w:rPr>
            </w:pPr>
          </w:p>
        </w:tc>
      </w:tr>
      <w:tr w:rsidR="00163635" w:rsidRPr="00F84535" w:rsidTr="00F84535">
        <w:tc>
          <w:tcPr>
            <w:tcW w:w="5494" w:type="dxa"/>
          </w:tcPr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</w:tr>
      <w:tr w:rsidR="00163635" w:rsidRPr="00F84535" w:rsidTr="00F84535">
        <w:tc>
          <w:tcPr>
            <w:tcW w:w="5494" w:type="dxa"/>
          </w:tcPr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</w:tr>
      <w:tr w:rsidR="00163635" w:rsidRPr="00F84535" w:rsidTr="00F84535">
        <w:tc>
          <w:tcPr>
            <w:tcW w:w="5494" w:type="dxa"/>
          </w:tcPr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63635" w:rsidRPr="00F84535" w:rsidRDefault="00163635" w:rsidP="001636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63635" w:rsidRPr="00F845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63635" w:rsidRPr="00163635" w:rsidRDefault="00163635" w:rsidP="001636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</w:tr>
    </w:tbl>
    <w:p w:rsidR="00163635" w:rsidRPr="00163635" w:rsidRDefault="00163635" w:rsidP="003015E4">
      <w:pPr>
        <w:rPr>
          <w:rFonts w:ascii="Comic Sans MS" w:hAnsi="Comic Sans M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DF35A0" w:rsidRPr="00E42276" w:rsidTr="00DF35A0">
        <w:tc>
          <w:tcPr>
            <w:tcW w:w="5494" w:type="dxa"/>
          </w:tcPr>
          <w:p w:rsidR="00DF35A0" w:rsidRPr="00163635" w:rsidRDefault="00DF35A0" w:rsidP="00DF35A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Домашнее задание</w:t>
            </w:r>
            <w:r w:rsidR="00163635" w:rsidRPr="00163635">
              <w:rPr>
                <w:rFonts w:ascii="Comic Sans MS" w:hAnsi="Comic Sans MS"/>
                <w:sz w:val="28"/>
                <w:szCs w:val="28"/>
              </w:rPr>
              <w:t xml:space="preserve"> (</w:t>
            </w:r>
            <w:r w:rsidR="00163635">
              <w:rPr>
                <w:rFonts w:ascii="Comic Sans MS" w:hAnsi="Comic Sans MS"/>
                <w:sz w:val="28"/>
                <w:szCs w:val="28"/>
              </w:rPr>
              <w:t>высокий и средний уровень).</w:t>
            </w:r>
          </w:p>
          <w:p w:rsidR="00DF35A0" w:rsidRDefault="00DF35A0" w:rsidP="00DF35A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Если бы была на месте ….</w:t>
            </w:r>
          </w:p>
          <w:p w:rsidR="00DF35A0" w:rsidRPr="005F0AD1" w:rsidRDefault="00DF35A0" w:rsidP="00DF35A0">
            <w:pPr>
              <w:jc w:val="center"/>
              <w:rPr>
                <w:rFonts w:ascii="Comic Sans MS" w:hAnsi="Comic Sans MS"/>
                <w:sz w:val="28"/>
                <w:szCs w:val="28"/>
                <w:lang w:val="en-US"/>
              </w:rPr>
            </w:pPr>
            <w:r>
              <w:rPr>
                <w:rFonts w:ascii="Comic Sans MS" w:hAnsi="Comic Sans MS"/>
                <w:sz w:val="28"/>
                <w:szCs w:val="28"/>
              </w:rPr>
              <w:t>Вопросы</w:t>
            </w:r>
            <w:r w:rsidRPr="005F0AD1">
              <w:rPr>
                <w:rFonts w:ascii="Comic Sans MS" w:hAnsi="Comic Sans MS"/>
                <w:sz w:val="28"/>
                <w:szCs w:val="28"/>
                <w:lang w:val="en-US"/>
              </w:rPr>
              <w:t>:</w:t>
            </w:r>
          </w:p>
          <w:p w:rsidR="00DF35A0" w:rsidRDefault="00DF35A0" w:rsidP="00DF35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DF35A0" w:rsidRPr="0027436A" w:rsidRDefault="0027436A" w:rsidP="00DF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ты в семье?)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….</w:t>
            </w:r>
          </w:p>
          <w:p w:rsidR="0027436A" w:rsidRDefault="0027436A" w:rsidP="00DF35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 w:rsidR="005D6A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old are you?</w:t>
            </w:r>
          </w:p>
          <w:p w:rsidR="005D6A06" w:rsidRDefault="005D6A06" w:rsidP="00DF3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5D6A06" w:rsidRDefault="005D6A06" w:rsidP="00DF35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A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 w:rsidR="007A1E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7A1E35" w:rsidRDefault="007A1E35" w:rsidP="00DF35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  <w:p w:rsidR="007A1E35" w:rsidRPr="007A1E35" w:rsidRDefault="007A1E35" w:rsidP="00DF35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94" w:type="dxa"/>
          </w:tcPr>
          <w:p w:rsidR="00163635" w:rsidRPr="00163635" w:rsidRDefault="00163635" w:rsidP="0016363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Домашнее задание</w:t>
            </w:r>
            <w:r w:rsidRPr="00163635">
              <w:rPr>
                <w:rFonts w:ascii="Comic Sans MS" w:hAnsi="Comic Sans MS"/>
                <w:sz w:val="28"/>
                <w:szCs w:val="28"/>
              </w:rPr>
              <w:t xml:space="preserve"> (</w:t>
            </w:r>
            <w:r>
              <w:rPr>
                <w:rFonts w:ascii="Comic Sans MS" w:hAnsi="Comic Sans MS"/>
                <w:sz w:val="28"/>
                <w:szCs w:val="28"/>
              </w:rPr>
              <w:t>высокий и средний уровень).</w:t>
            </w:r>
          </w:p>
          <w:p w:rsidR="00163635" w:rsidRDefault="00163635" w:rsidP="0016363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Если бы была на месте ….</w:t>
            </w:r>
          </w:p>
          <w:p w:rsidR="00163635" w:rsidRPr="00163635" w:rsidRDefault="00163635" w:rsidP="00163635">
            <w:pPr>
              <w:jc w:val="center"/>
              <w:rPr>
                <w:rFonts w:ascii="Comic Sans MS" w:hAnsi="Comic Sans MS"/>
                <w:sz w:val="28"/>
                <w:szCs w:val="28"/>
                <w:lang w:val="en-US"/>
              </w:rPr>
            </w:pPr>
            <w:r>
              <w:rPr>
                <w:rFonts w:ascii="Comic Sans MS" w:hAnsi="Comic Sans MS"/>
                <w:sz w:val="28"/>
                <w:szCs w:val="28"/>
              </w:rPr>
              <w:t>Вопросы</w:t>
            </w:r>
            <w:r w:rsidRPr="00163635">
              <w:rPr>
                <w:rFonts w:ascii="Comic Sans MS" w:hAnsi="Comic Sans MS"/>
                <w:sz w:val="28"/>
                <w:szCs w:val="28"/>
                <w:lang w:val="en-US"/>
              </w:rPr>
              <w:t>:</w:t>
            </w:r>
          </w:p>
          <w:p w:rsidR="00163635" w:rsidRDefault="00163635" w:rsidP="001636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163635" w:rsidRPr="0027436A" w:rsidRDefault="00163635" w:rsidP="001636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ты в семье?)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….</w:t>
            </w:r>
          </w:p>
          <w:p w:rsidR="00163635" w:rsidRDefault="00163635" w:rsidP="001636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163635" w:rsidRDefault="00163635" w:rsidP="001636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163635" w:rsidRDefault="00163635" w:rsidP="001636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163635" w:rsidRDefault="00163635" w:rsidP="001636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  <w:p w:rsidR="00DF35A0" w:rsidRPr="007A1E35" w:rsidRDefault="00DF35A0" w:rsidP="003015E4">
            <w:pPr>
              <w:rPr>
                <w:rFonts w:ascii="Comic Sans MS" w:hAnsi="Comic Sans MS"/>
                <w:lang w:val="en-US"/>
              </w:rPr>
            </w:pPr>
          </w:p>
        </w:tc>
      </w:tr>
      <w:tr w:rsidR="00163635" w:rsidRPr="00E42276" w:rsidTr="00DF35A0">
        <w:tc>
          <w:tcPr>
            <w:tcW w:w="5494" w:type="dxa"/>
          </w:tcPr>
          <w:p w:rsidR="00163635" w:rsidRP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Домашнее задание</w:t>
            </w:r>
            <w:r w:rsidRPr="00163635">
              <w:rPr>
                <w:rFonts w:ascii="Comic Sans MS" w:hAnsi="Comic Sans MS"/>
                <w:sz w:val="28"/>
                <w:szCs w:val="28"/>
              </w:rPr>
              <w:t xml:space="preserve"> (</w:t>
            </w:r>
            <w:r>
              <w:rPr>
                <w:rFonts w:ascii="Comic Sans MS" w:hAnsi="Comic Sans MS"/>
                <w:sz w:val="28"/>
                <w:szCs w:val="28"/>
              </w:rPr>
              <w:t>высокий и средний уровень).</w:t>
            </w:r>
          </w:p>
          <w:p w:rsid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Если бы была на месте ….</w:t>
            </w:r>
          </w:p>
          <w:p w:rsidR="00163635" w:rsidRP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  <w:lang w:val="en-US"/>
              </w:rPr>
            </w:pPr>
            <w:r>
              <w:rPr>
                <w:rFonts w:ascii="Comic Sans MS" w:hAnsi="Comic Sans MS"/>
                <w:sz w:val="28"/>
                <w:szCs w:val="28"/>
              </w:rPr>
              <w:t>Вопросы</w:t>
            </w:r>
            <w:r w:rsidRPr="00163635">
              <w:rPr>
                <w:rFonts w:ascii="Comic Sans MS" w:hAnsi="Comic Sans MS"/>
                <w:sz w:val="28"/>
                <w:szCs w:val="28"/>
                <w:lang w:val="en-US"/>
              </w:rPr>
              <w:t>: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163635" w:rsidRPr="0027436A" w:rsidRDefault="00163635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ты в семье?)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….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  <w:p w:rsidR="00163635" w:rsidRPr="007A1E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94" w:type="dxa"/>
          </w:tcPr>
          <w:p w:rsidR="00163635" w:rsidRP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Домашнее задание</w:t>
            </w:r>
            <w:r w:rsidRPr="00163635">
              <w:rPr>
                <w:rFonts w:ascii="Comic Sans MS" w:hAnsi="Comic Sans MS"/>
                <w:sz w:val="28"/>
                <w:szCs w:val="28"/>
              </w:rPr>
              <w:t xml:space="preserve"> (</w:t>
            </w:r>
            <w:r>
              <w:rPr>
                <w:rFonts w:ascii="Comic Sans MS" w:hAnsi="Comic Sans MS"/>
                <w:sz w:val="28"/>
                <w:szCs w:val="28"/>
              </w:rPr>
              <w:t>высокий и средний уровень).</w:t>
            </w:r>
          </w:p>
          <w:p w:rsid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Если бы была на месте ….</w:t>
            </w:r>
          </w:p>
          <w:p w:rsidR="00163635" w:rsidRP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  <w:lang w:val="en-US"/>
              </w:rPr>
            </w:pPr>
            <w:r>
              <w:rPr>
                <w:rFonts w:ascii="Comic Sans MS" w:hAnsi="Comic Sans MS"/>
                <w:sz w:val="28"/>
                <w:szCs w:val="28"/>
              </w:rPr>
              <w:t>Вопросы</w:t>
            </w:r>
            <w:r w:rsidRPr="00163635">
              <w:rPr>
                <w:rFonts w:ascii="Comic Sans MS" w:hAnsi="Comic Sans MS"/>
                <w:sz w:val="28"/>
                <w:szCs w:val="28"/>
                <w:lang w:val="en-US"/>
              </w:rPr>
              <w:t>: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163635" w:rsidRPr="0027436A" w:rsidRDefault="00163635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ты в семье?)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….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  <w:p w:rsidR="00163635" w:rsidRPr="007A1E35" w:rsidRDefault="00163635" w:rsidP="008807AE">
            <w:pPr>
              <w:rPr>
                <w:rFonts w:ascii="Comic Sans MS" w:hAnsi="Comic Sans MS"/>
                <w:lang w:val="en-US"/>
              </w:rPr>
            </w:pPr>
          </w:p>
        </w:tc>
      </w:tr>
      <w:tr w:rsidR="00163635" w:rsidRPr="00E42276" w:rsidTr="00DF35A0">
        <w:tc>
          <w:tcPr>
            <w:tcW w:w="5494" w:type="dxa"/>
          </w:tcPr>
          <w:p w:rsidR="00163635" w:rsidRP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Домашнее задание</w:t>
            </w:r>
            <w:r w:rsidRPr="00163635">
              <w:rPr>
                <w:rFonts w:ascii="Comic Sans MS" w:hAnsi="Comic Sans MS"/>
                <w:sz w:val="28"/>
                <w:szCs w:val="28"/>
              </w:rPr>
              <w:t xml:space="preserve"> (</w:t>
            </w:r>
            <w:r>
              <w:rPr>
                <w:rFonts w:ascii="Comic Sans MS" w:hAnsi="Comic Sans MS"/>
                <w:sz w:val="28"/>
                <w:szCs w:val="28"/>
              </w:rPr>
              <w:t>высокий и средний уровень).</w:t>
            </w:r>
          </w:p>
          <w:p w:rsid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Если бы была на месте ….</w:t>
            </w:r>
          </w:p>
          <w:p w:rsidR="00163635" w:rsidRP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  <w:lang w:val="en-US"/>
              </w:rPr>
            </w:pPr>
            <w:r>
              <w:rPr>
                <w:rFonts w:ascii="Comic Sans MS" w:hAnsi="Comic Sans MS"/>
                <w:sz w:val="28"/>
                <w:szCs w:val="28"/>
              </w:rPr>
              <w:t>Вопросы</w:t>
            </w:r>
            <w:r w:rsidRPr="00163635">
              <w:rPr>
                <w:rFonts w:ascii="Comic Sans MS" w:hAnsi="Comic Sans MS"/>
                <w:sz w:val="28"/>
                <w:szCs w:val="28"/>
                <w:lang w:val="en-US"/>
              </w:rPr>
              <w:t>: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163635" w:rsidRPr="0027436A" w:rsidRDefault="00163635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ты в семье?)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….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  <w:p w:rsidR="00163635" w:rsidRPr="007A1E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94" w:type="dxa"/>
          </w:tcPr>
          <w:p w:rsidR="00163635" w:rsidRP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Домашнее задание</w:t>
            </w:r>
            <w:r w:rsidRPr="00163635">
              <w:rPr>
                <w:rFonts w:ascii="Comic Sans MS" w:hAnsi="Comic Sans MS"/>
                <w:sz w:val="28"/>
                <w:szCs w:val="28"/>
              </w:rPr>
              <w:t xml:space="preserve"> (</w:t>
            </w:r>
            <w:r>
              <w:rPr>
                <w:rFonts w:ascii="Comic Sans MS" w:hAnsi="Comic Sans MS"/>
                <w:sz w:val="28"/>
                <w:szCs w:val="28"/>
              </w:rPr>
              <w:t>высокий и средний уровень).</w:t>
            </w:r>
          </w:p>
          <w:p w:rsid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Если бы была на месте ….</w:t>
            </w:r>
          </w:p>
          <w:p w:rsidR="00163635" w:rsidRPr="00163635" w:rsidRDefault="00163635" w:rsidP="008807AE">
            <w:pPr>
              <w:jc w:val="center"/>
              <w:rPr>
                <w:rFonts w:ascii="Comic Sans MS" w:hAnsi="Comic Sans MS"/>
                <w:sz w:val="28"/>
                <w:szCs w:val="28"/>
                <w:lang w:val="en-US"/>
              </w:rPr>
            </w:pPr>
            <w:r>
              <w:rPr>
                <w:rFonts w:ascii="Comic Sans MS" w:hAnsi="Comic Sans MS"/>
                <w:sz w:val="28"/>
                <w:szCs w:val="28"/>
              </w:rPr>
              <w:t>Вопросы</w:t>
            </w:r>
            <w:r w:rsidRPr="00163635">
              <w:rPr>
                <w:rFonts w:ascii="Comic Sans MS" w:hAnsi="Comic Sans MS"/>
                <w:sz w:val="28"/>
                <w:szCs w:val="28"/>
                <w:lang w:val="en-US"/>
              </w:rPr>
              <w:t>: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163635" w:rsidRPr="0027436A" w:rsidRDefault="00163635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ты в семье?)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27436A">
              <w:rPr>
                <w:rFonts w:ascii="Times New Roman" w:hAnsi="Times New Roman" w:cs="Times New Roman"/>
                <w:sz w:val="28"/>
                <w:szCs w:val="28"/>
              </w:rPr>
              <w:t xml:space="preserve"> ….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163635" w:rsidRDefault="00163635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  <w:p w:rsidR="00163635" w:rsidRPr="007A1E35" w:rsidRDefault="00163635" w:rsidP="008807AE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F84535" w:rsidRPr="007A1E35" w:rsidRDefault="00F84535" w:rsidP="003015E4">
      <w:pPr>
        <w:rPr>
          <w:rFonts w:ascii="Comic Sans MS" w:hAnsi="Comic Sans MS"/>
          <w:lang w:val="en-US"/>
        </w:rPr>
      </w:pPr>
    </w:p>
    <w:p w:rsidR="007205B0" w:rsidRPr="007A1E35" w:rsidRDefault="007205B0" w:rsidP="003015E4">
      <w:pPr>
        <w:rPr>
          <w:rFonts w:ascii="Comic Sans MS" w:hAnsi="Comic Sans MS"/>
          <w:lang w:val="en-US"/>
        </w:rPr>
      </w:pPr>
    </w:p>
    <w:p w:rsidR="007205B0" w:rsidRPr="007A1E35" w:rsidRDefault="007205B0" w:rsidP="003015E4">
      <w:pPr>
        <w:rPr>
          <w:rFonts w:ascii="Comic Sans MS" w:hAnsi="Comic Sans MS"/>
          <w:lang w:val="en-US"/>
        </w:rPr>
      </w:pPr>
    </w:p>
    <w:p w:rsidR="007205B0" w:rsidRPr="007A1E35" w:rsidRDefault="007205B0" w:rsidP="003015E4">
      <w:pPr>
        <w:rPr>
          <w:rFonts w:ascii="Comic Sans MS" w:hAnsi="Comic Sans MS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727B39" w:rsidRPr="00E42276" w:rsidTr="00727B39">
        <w:tc>
          <w:tcPr>
            <w:tcW w:w="5494" w:type="dxa"/>
          </w:tcPr>
          <w:p w:rsidR="00727B39" w:rsidRPr="00F84535" w:rsidRDefault="00727B39" w:rsidP="00727B3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План монологического высказывания:</w:t>
            </w:r>
          </w:p>
          <w:p w:rsidR="00727B39" w:rsidRPr="00F84535" w:rsidRDefault="00727B39" w:rsidP="00727B3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727B39" w:rsidRPr="00F84535" w:rsidRDefault="00727B39" w:rsidP="00727B39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727B39" w:rsidRPr="00F84535" w:rsidRDefault="00727B39" w:rsidP="00727B39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727B39" w:rsidRPr="00163635" w:rsidRDefault="00727B39" w:rsidP="00727B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727B39" w:rsidRPr="00163635" w:rsidRDefault="00727B39" w:rsidP="00727B39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727B39" w:rsidRDefault="00727B39" w:rsidP="00727B39">
            <w:pPr>
              <w:rPr>
                <w:rFonts w:ascii="Comic Sans MS" w:hAnsi="Comic Sans MS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B62C33" w:rsidRDefault="00727B39" w:rsidP="00727B39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(высокий</w:t>
            </w:r>
            <w:r w:rsidR="001211D7"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727B39" w:rsidRPr="00727B39" w:rsidRDefault="00727B39" w:rsidP="00B62C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Comic Sans MS" w:hAnsi="Comic Sans MS"/>
                <w:sz w:val="24"/>
                <w:szCs w:val="24"/>
              </w:rPr>
              <w:t>Если бы была на месте ….</w:t>
            </w:r>
          </w:p>
          <w:p w:rsidR="00727B39" w:rsidRDefault="00727B39" w:rsidP="00727B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727B39" w:rsidRPr="009F47C0" w:rsidRDefault="00727B39" w:rsidP="00727B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</w:t>
            </w:r>
            <w:r w:rsid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is your </w:t>
            </w:r>
            <w:proofErr w:type="gramStart"/>
            <w:r w:rsid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name?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семье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….</w:t>
            </w:r>
          </w:p>
          <w:p w:rsidR="00727B39" w:rsidRDefault="00727B39" w:rsidP="00727B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727B39" w:rsidRDefault="00727B39" w:rsidP="00727B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727B39" w:rsidRDefault="00727B39" w:rsidP="00727B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727B39" w:rsidRPr="00B0010D" w:rsidRDefault="00727B39" w:rsidP="003015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6.To finish up, are your family </w:t>
            </w:r>
            <w:r w:rsidR="00B0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friendly?</w:t>
            </w:r>
          </w:p>
        </w:tc>
      </w:tr>
      <w:tr w:rsidR="00B62C33" w:rsidTr="00727B39">
        <w:tc>
          <w:tcPr>
            <w:tcW w:w="5494" w:type="dxa"/>
          </w:tcPr>
          <w:p w:rsidR="00B62C33" w:rsidRPr="00F84535" w:rsidRDefault="00B62C33" w:rsidP="00B62C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B62C33" w:rsidRPr="00F84535" w:rsidRDefault="00B62C33" w:rsidP="003A5384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B62C33" w:rsidRPr="00F84535" w:rsidRDefault="00B62C33" w:rsidP="00B62C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B62C33" w:rsidRPr="00F84535" w:rsidRDefault="00B62C33" w:rsidP="00B62C33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B62C33" w:rsidRPr="00163635" w:rsidRDefault="00B62C33" w:rsidP="00B62C3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B62C33" w:rsidRPr="00163635" w:rsidRDefault="00B62C33" w:rsidP="00B62C33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B62C33" w:rsidRDefault="00B62C33" w:rsidP="00B0010D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3A5384" w:rsidRPr="00F84535" w:rsidRDefault="003A5384" w:rsidP="00B0010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4" w:type="dxa"/>
          </w:tcPr>
          <w:p w:rsidR="00B0010D" w:rsidRPr="00C0537F" w:rsidRDefault="00822433" w:rsidP="00822433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1211D7"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822433" w:rsidRDefault="00822433" w:rsidP="008224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822433" w:rsidRPr="00822433" w:rsidRDefault="00822433" w:rsidP="00822433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Вопросы: </w:t>
            </w:r>
          </w:p>
          <w:p w:rsidR="00822433" w:rsidRPr="00822433" w:rsidRDefault="00822433" w:rsidP="0082243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1.Have you got a family?</w:t>
            </w:r>
          </w:p>
          <w:p w:rsidR="00822433" w:rsidRPr="00822433" w:rsidRDefault="00822433" w:rsidP="0082243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2.How many people are in your family?</w:t>
            </w:r>
          </w:p>
          <w:p w:rsidR="00822433" w:rsidRPr="00822433" w:rsidRDefault="00822433" w:rsidP="0082243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822433" w:rsidRPr="00822433" w:rsidRDefault="00822433" w:rsidP="0082243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822433" w:rsidRPr="00822433" w:rsidRDefault="00822433" w:rsidP="0082243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grandparents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B62C33" w:rsidRPr="00727B39" w:rsidRDefault="00B62C33" w:rsidP="00727B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11D7" w:rsidRPr="00E42276" w:rsidTr="00727B39">
        <w:tc>
          <w:tcPr>
            <w:tcW w:w="5494" w:type="dxa"/>
          </w:tcPr>
          <w:p w:rsidR="001211D7" w:rsidRPr="00F84535" w:rsidRDefault="001211D7" w:rsidP="001211D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1211D7" w:rsidRPr="00F84535" w:rsidRDefault="001211D7" w:rsidP="003A5384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1211D7" w:rsidRPr="00F84535" w:rsidRDefault="001211D7" w:rsidP="001211D7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1211D7" w:rsidRPr="00F84535" w:rsidRDefault="001211D7" w:rsidP="001211D7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1211D7" w:rsidRPr="00163635" w:rsidRDefault="001211D7" w:rsidP="001211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1211D7" w:rsidRPr="00163635" w:rsidRDefault="001211D7" w:rsidP="001211D7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1211D7" w:rsidRPr="00F84535" w:rsidRDefault="001211D7" w:rsidP="003A538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9F47C0" w:rsidRDefault="009F47C0" w:rsidP="009F47C0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низкий 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1211D7" w:rsidRDefault="009F47C0" w:rsidP="009F47C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Дополни предложения:</w:t>
            </w:r>
          </w:p>
          <w:p w:rsidR="009F47C0" w:rsidRDefault="009F47C0" w:rsidP="009F4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would like to be ….</w:t>
            </w:r>
          </w:p>
          <w:p w:rsidR="009F47C0" w:rsidRDefault="009F47C0" w:rsidP="009F4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3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053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C0537F">
              <w:rPr>
                <w:rFonts w:ascii="Times New Roman" w:hAnsi="Times New Roman" w:cs="Times New Roman"/>
                <w:sz w:val="28"/>
                <w:szCs w:val="28"/>
              </w:rPr>
              <w:t xml:space="preserve"> …. </w:t>
            </w:r>
            <w:r w:rsidRPr="009F47C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ты в этой семье)</w:t>
            </w:r>
          </w:p>
          <w:p w:rsidR="009F47C0" w:rsidRDefault="009F47C0" w:rsidP="009F4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name is …</w:t>
            </w:r>
          </w:p>
          <w:p w:rsidR="009F47C0" w:rsidRDefault="009F47C0" w:rsidP="009F4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I am …. years old.</w:t>
            </w:r>
          </w:p>
          <w:p w:rsidR="009F47C0" w:rsidRPr="005F0AD1" w:rsidRDefault="009F47C0" w:rsidP="009F4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0D20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0D2025"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0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="000D2025"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="000D2025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 w:rsidR="000D2025"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025">
              <w:rPr>
                <w:rFonts w:ascii="Times New Roman" w:hAnsi="Times New Roman" w:cs="Times New Roman"/>
                <w:sz w:val="28"/>
                <w:szCs w:val="28"/>
              </w:rPr>
              <w:t>внешности</w:t>
            </w:r>
            <w:r w:rsidR="000D2025" w:rsidRPr="005F0A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2025" w:rsidRDefault="000D2025" w:rsidP="009F4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5384" w:rsidRPr="000D2025" w:rsidRDefault="000D2025" w:rsidP="009F4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finish up, my family is ….</w:t>
            </w:r>
          </w:p>
        </w:tc>
      </w:tr>
      <w:tr w:rsidR="003A5384" w:rsidRPr="00E42276" w:rsidTr="00727B39">
        <w:tc>
          <w:tcPr>
            <w:tcW w:w="5494" w:type="dxa"/>
          </w:tcPr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3A5384" w:rsidRDefault="003A5384" w:rsidP="008807AE">
            <w:pPr>
              <w:rPr>
                <w:rFonts w:ascii="Comic Sans MS" w:hAnsi="Comic Sans MS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3A5384" w:rsidRDefault="003A5384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(высокий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3A5384" w:rsidRPr="00727B39" w:rsidRDefault="003A5384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Comic Sans MS" w:hAnsi="Comic Sans MS"/>
                <w:sz w:val="24"/>
                <w:szCs w:val="24"/>
              </w:rPr>
              <w:t>Если бы была на месте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3A5384" w:rsidRPr="009F47C0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What is your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name?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семье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3A5384" w:rsidRPr="00B0010D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</w:tc>
      </w:tr>
      <w:tr w:rsidR="003A5384" w:rsidRPr="000D2025" w:rsidTr="00727B39">
        <w:tc>
          <w:tcPr>
            <w:tcW w:w="5494" w:type="dxa"/>
          </w:tcPr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3A5384" w:rsidRPr="003A5384" w:rsidRDefault="003A5384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3A5384" w:rsidRDefault="003A5384" w:rsidP="008807A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3A5384" w:rsidRPr="00822433" w:rsidRDefault="003A5384" w:rsidP="008807A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Вопросы: </w:t>
            </w:r>
          </w:p>
          <w:p w:rsidR="003A5384" w:rsidRPr="00822433" w:rsidRDefault="003A5384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1.Have you got a family?</w:t>
            </w:r>
          </w:p>
          <w:p w:rsidR="003A5384" w:rsidRPr="00822433" w:rsidRDefault="003A5384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2.How many people are in your family?</w:t>
            </w:r>
          </w:p>
          <w:p w:rsidR="003A5384" w:rsidRPr="00822433" w:rsidRDefault="003A5384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3A5384" w:rsidRPr="00822433" w:rsidRDefault="003A5384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3A5384" w:rsidRPr="00822433" w:rsidRDefault="003A5384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grandparents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3A5384" w:rsidRPr="00727B39" w:rsidRDefault="003A5384" w:rsidP="00880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5384" w:rsidRPr="00E42276" w:rsidTr="003A5384">
        <w:tc>
          <w:tcPr>
            <w:tcW w:w="5494" w:type="dxa"/>
          </w:tcPr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План монологического высказывания:</w:t>
            </w:r>
          </w:p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3A5384" w:rsidRDefault="003A5384" w:rsidP="008807AE">
            <w:pPr>
              <w:rPr>
                <w:rFonts w:ascii="Comic Sans MS" w:hAnsi="Comic Sans MS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3A5384" w:rsidRDefault="003A5384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(высокий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3A5384" w:rsidRPr="00727B39" w:rsidRDefault="003A5384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Comic Sans MS" w:hAnsi="Comic Sans MS"/>
                <w:sz w:val="24"/>
                <w:szCs w:val="24"/>
              </w:rPr>
              <w:t>Если бы была на месте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3A5384" w:rsidRPr="009F47C0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What is your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name?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семье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3A5384" w:rsidRPr="00B0010D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</w:tc>
      </w:tr>
      <w:tr w:rsidR="003A5384" w:rsidRPr="00E42276" w:rsidTr="003A5384">
        <w:tc>
          <w:tcPr>
            <w:tcW w:w="5494" w:type="dxa"/>
          </w:tcPr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3A5384" w:rsidRDefault="003A5384" w:rsidP="008807AE">
            <w:pPr>
              <w:rPr>
                <w:rFonts w:ascii="Comic Sans MS" w:hAnsi="Comic Sans MS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3A5384" w:rsidRDefault="003A5384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(высокий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3A5384" w:rsidRPr="00727B39" w:rsidRDefault="003A5384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Comic Sans MS" w:hAnsi="Comic Sans MS"/>
                <w:sz w:val="24"/>
                <w:szCs w:val="24"/>
              </w:rPr>
              <w:t>Если бы была на месте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3A5384" w:rsidRPr="009F47C0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What is your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name?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семье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3A5384" w:rsidRPr="00B0010D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</w:tc>
      </w:tr>
      <w:tr w:rsidR="003A5384" w:rsidRPr="00E42276" w:rsidTr="003A5384">
        <w:tc>
          <w:tcPr>
            <w:tcW w:w="5494" w:type="dxa"/>
          </w:tcPr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3A5384" w:rsidRDefault="003A5384" w:rsidP="008807AE">
            <w:pPr>
              <w:rPr>
                <w:rFonts w:ascii="Comic Sans MS" w:hAnsi="Comic Sans MS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3A5384" w:rsidRDefault="003A5384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(высокий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3A5384" w:rsidRPr="00727B39" w:rsidRDefault="003A5384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Comic Sans MS" w:hAnsi="Comic Sans MS"/>
                <w:sz w:val="24"/>
                <w:szCs w:val="24"/>
              </w:rPr>
              <w:t>Если бы была на месте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3A5384" w:rsidRPr="009F47C0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What is your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name?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семье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3A5384" w:rsidRPr="00B0010D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</w:tc>
      </w:tr>
      <w:tr w:rsidR="003A5384" w:rsidRPr="00E42276" w:rsidTr="003A5384">
        <w:tc>
          <w:tcPr>
            <w:tcW w:w="5494" w:type="dxa"/>
          </w:tcPr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3A5384" w:rsidRPr="001636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3A5384" w:rsidRDefault="003A5384" w:rsidP="008807AE">
            <w:pPr>
              <w:rPr>
                <w:rFonts w:ascii="Comic Sans MS" w:hAnsi="Comic Sans MS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3A5384" w:rsidRPr="003A5384" w:rsidRDefault="003A5384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3A53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Pr="003A5384">
              <w:rPr>
                <w:rFonts w:ascii="Times New Roman" w:hAnsi="Times New Roman" w:cs="Times New Roman"/>
                <w:sz w:val="24"/>
                <w:szCs w:val="24"/>
              </w:rPr>
              <w:t xml:space="preserve"> (высокий уровень).</w:t>
            </w:r>
            <w:r w:rsidRPr="003A5384"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3A5384" w:rsidRPr="003A5384" w:rsidRDefault="003A5384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A5384">
              <w:rPr>
                <w:rFonts w:ascii="Comic Sans MS" w:hAnsi="Comic Sans MS"/>
                <w:sz w:val="24"/>
                <w:szCs w:val="24"/>
              </w:rPr>
              <w:t>Если бы была на месте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would you like to be?</w:t>
            </w:r>
          </w:p>
          <w:p w:rsidR="003A5384" w:rsidRPr="009F47C0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 are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in the family? What is your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name?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семье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?)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3.How old are you?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4.What do you look like? 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выгладишь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>?)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D6A06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прилагательные.</w:t>
            </w:r>
          </w:p>
          <w:p w:rsidR="003A5384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do?</w:t>
            </w:r>
          </w:p>
          <w:p w:rsidR="003A5384" w:rsidRPr="00B0010D" w:rsidRDefault="003A5384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6.To finish up, are your family friendly?</w:t>
            </w:r>
          </w:p>
        </w:tc>
      </w:tr>
      <w:tr w:rsidR="003A5384" w:rsidRPr="00E42276" w:rsidTr="003A5384">
        <w:tc>
          <w:tcPr>
            <w:tcW w:w="5494" w:type="dxa"/>
          </w:tcPr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3A5384" w:rsidRPr="00F84535" w:rsidRDefault="003A5384" w:rsidP="008807A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3A5384" w:rsidRPr="00F84535" w:rsidRDefault="003A5384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3A5384" w:rsidRPr="003A5384" w:rsidRDefault="003A5384" w:rsidP="008807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384">
              <w:rPr>
                <w:rFonts w:ascii="Times New Roman" w:eastAsia="Calibri" w:hAnsi="Times New Roman" w:cs="Times New Roman"/>
                <w:sz w:val="24"/>
                <w:szCs w:val="24"/>
              </w:rPr>
              <w:t>(Ответы на вопросы задания)</w:t>
            </w:r>
          </w:p>
          <w:p w:rsidR="003A5384" w:rsidRDefault="003A5384" w:rsidP="003A5384">
            <w:pPr>
              <w:rPr>
                <w:rFonts w:ascii="Comic Sans MS" w:hAnsi="Comic Sans MS"/>
                <w:lang w:val="en-US"/>
              </w:rPr>
            </w:pPr>
            <w:r w:rsidRPr="003A53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3.Завершение (вывод).</w:t>
            </w:r>
            <w:r w:rsidRPr="005F0AD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</w:t>
            </w:r>
            <w:r w:rsidRPr="003A538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3A5384" w:rsidRPr="003A5384" w:rsidRDefault="003A5384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3A53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Pr="003A5384">
              <w:rPr>
                <w:rFonts w:ascii="Times New Roman" w:hAnsi="Times New Roman" w:cs="Times New Roman"/>
                <w:sz w:val="24"/>
                <w:szCs w:val="24"/>
              </w:rPr>
              <w:t xml:space="preserve"> (высокий уровень).</w:t>
            </w:r>
            <w:r w:rsidRPr="003A5384"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3A5384" w:rsidRPr="003A5384" w:rsidRDefault="003A5384" w:rsidP="0088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84">
              <w:rPr>
                <w:rFonts w:ascii="Times New Roman" w:hAnsi="Times New Roman" w:cs="Times New Roman"/>
                <w:sz w:val="24"/>
                <w:szCs w:val="24"/>
              </w:rPr>
              <w:t>Если бы была на месте ….</w:t>
            </w:r>
          </w:p>
          <w:p w:rsidR="003A5384" w:rsidRPr="003A5384" w:rsidRDefault="003A5384" w:rsidP="008807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1.What would you like to be?</w:t>
            </w:r>
          </w:p>
          <w:p w:rsidR="003A5384" w:rsidRPr="003A5384" w:rsidRDefault="003A5384" w:rsidP="008807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proofErr w:type="gramStart"/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 are</w:t>
            </w:r>
            <w:proofErr w:type="gramEnd"/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in the family? What is your </w:t>
            </w:r>
            <w:proofErr w:type="gramStart"/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name?(</w:t>
            </w:r>
            <w:proofErr w:type="gramEnd"/>
            <w:r w:rsidRPr="003A5384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5384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53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5384">
              <w:rPr>
                <w:rFonts w:ascii="Times New Roman" w:hAnsi="Times New Roman" w:cs="Times New Roman"/>
                <w:sz w:val="24"/>
                <w:szCs w:val="24"/>
              </w:rPr>
              <w:t>семье</w:t>
            </w: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?) – I am ….</w:t>
            </w:r>
          </w:p>
          <w:p w:rsidR="003A5384" w:rsidRPr="003A5384" w:rsidRDefault="003A5384" w:rsidP="008807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3.How old are you?</w:t>
            </w:r>
          </w:p>
          <w:p w:rsidR="003A5384" w:rsidRPr="003A5384" w:rsidRDefault="003A5384" w:rsidP="00880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4.What do you look like? </w:t>
            </w:r>
            <w:r w:rsidRPr="003A5384">
              <w:rPr>
                <w:rFonts w:ascii="Times New Roman" w:hAnsi="Times New Roman" w:cs="Times New Roman"/>
                <w:sz w:val="24"/>
                <w:szCs w:val="24"/>
              </w:rPr>
              <w:t>(Как ты выгладишь?) –</w:t>
            </w: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A53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3A5384">
              <w:rPr>
                <w:rFonts w:ascii="Times New Roman" w:hAnsi="Times New Roman" w:cs="Times New Roman"/>
                <w:sz w:val="24"/>
                <w:szCs w:val="24"/>
              </w:rPr>
              <w:t xml:space="preserve"> + прилагательные.</w:t>
            </w:r>
          </w:p>
          <w:p w:rsidR="003A5384" w:rsidRPr="00B0010D" w:rsidRDefault="003A5384" w:rsidP="003A538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5.What can you do?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3A53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6.To finish up, are your family friendly?</w:t>
            </w:r>
          </w:p>
        </w:tc>
      </w:tr>
      <w:tr w:rsidR="00A47027" w:rsidTr="00A47027">
        <w:tc>
          <w:tcPr>
            <w:tcW w:w="5494" w:type="dxa"/>
          </w:tcPr>
          <w:p w:rsidR="00A47027" w:rsidRPr="00F84535" w:rsidRDefault="00A47027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План монологического высказывания: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A47027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A47027" w:rsidRPr="00A47027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94" w:type="dxa"/>
          </w:tcPr>
          <w:p w:rsidR="00A47027" w:rsidRP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A47027" w:rsidRPr="00822433" w:rsidRDefault="00A47027" w:rsidP="008807A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Вопросы: 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1.Have you got a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2.How many people are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grandparents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A47027" w:rsidRPr="00727B39" w:rsidRDefault="00A47027" w:rsidP="00880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7027" w:rsidTr="00A47027">
        <w:tc>
          <w:tcPr>
            <w:tcW w:w="5494" w:type="dxa"/>
          </w:tcPr>
          <w:p w:rsidR="00A47027" w:rsidRPr="00F84535" w:rsidRDefault="00A47027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A47027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A47027" w:rsidRPr="00A47027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94" w:type="dxa"/>
          </w:tcPr>
          <w:p w:rsidR="00A47027" w:rsidRP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A47027" w:rsidRPr="00822433" w:rsidRDefault="00A47027" w:rsidP="008807A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Вопросы: 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1.Have you got a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2.How many people are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grandparents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A47027" w:rsidRPr="00727B39" w:rsidRDefault="00A47027" w:rsidP="00880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7027" w:rsidTr="00A47027">
        <w:tc>
          <w:tcPr>
            <w:tcW w:w="5494" w:type="dxa"/>
          </w:tcPr>
          <w:p w:rsidR="00A47027" w:rsidRPr="00F84535" w:rsidRDefault="00A47027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A47027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A47027" w:rsidRPr="00A47027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94" w:type="dxa"/>
          </w:tcPr>
          <w:p w:rsidR="00A47027" w:rsidRP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A47027" w:rsidRPr="00822433" w:rsidRDefault="00A47027" w:rsidP="008807A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Вопросы: 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1.Have you got a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2.How many people are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grandparents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A47027" w:rsidRPr="00727B39" w:rsidRDefault="00A47027" w:rsidP="00880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7027" w:rsidTr="00A47027">
        <w:tc>
          <w:tcPr>
            <w:tcW w:w="5494" w:type="dxa"/>
          </w:tcPr>
          <w:p w:rsidR="00A47027" w:rsidRPr="00F84535" w:rsidRDefault="00A47027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A47027" w:rsidRPr="00A47027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A47027" w:rsidRP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A47027" w:rsidRPr="00822433" w:rsidRDefault="00A47027" w:rsidP="008807A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Вопросы: 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1.Have you got a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2.How many people are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grandparents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A47027" w:rsidRPr="00727B39" w:rsidRDefault="00A47027" w:rsidP="00880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7027" w:rsidTr="00A47027">
        <w:tc>
          <w:tcPr>
            <w:tcW w:w="5494" w:type="dxa"/>
          </w:tcPr>
          <w:p w:rsidR="00A47027" w:rsidRPr="00F84535" w:rsidRDefault="00A47027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A47027" w:rsidRPr="00F845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A47027" w:rsidRPr="00163635" w:rsidRDefault="00A47027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A47027" w:rsidRPr="00A47027" w:rsidRDefault="00A47027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A47027" w:rsidRP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A47027" w:rsidRDefault="00A47027" w:rsidP="008807A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A47027" w:rsidRPr="00822433" w:rsidRDefault="00A47027" w:rsidP="008807A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Вопросы: 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1.Have you got a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2.How many people are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A47027" w:rsidRPr="00822433" w:rsidRDefault="00A47027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grandparents</w:t>
            </w:r>
            <w:r w:rsidRPr="0082243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A47027" w:rsidRPr="00727B39" w:rsidRDefault="00A47027" w:rsidP="00880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05F0" w:rsidRPr="00E42276" w:rsidTr="008305F0">
        <w:tc>
          <w:tcPr>
            <w:tcW w:w="5494" w:type="dxa"/>
          </w:tcPr>
          <w:p w:rsidR="008305F0" w:rsidRPr="00F84535" w:rsidRDefault="008305F0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План монологического высказывания: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8305F0" w:rsidRDefault="008305F0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низкий 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8305F0" w:rsidRDefault="008305F0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Дополни предложения: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would like to be ….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…. </w:t>
            </w:r>
            <w:r w:rsidRPr="009F47C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ты в этой семье)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name is …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I am …. years old.</w:t>
            </w:r>
          </w:p>
          <w:p w:rsidR="008305F0" w:rsidRPr="005F0AD1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внешности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Pr="000D2025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finish up, my family is ….</w:t>
            </w:r>
          </w:p>
        </w:tc>
      </w:tr>
      <w:tr w:rsidR="008305F0" w:rsidRPr="00E42276" w:rsidTr="008305F0">
        <w:tc>
          <w:tcPr>
            <w:tcW w:w="5494" w:type="dxa"/>
          </w:tcPr>
          <w:p w:rsidR="008305F0" w:rsidRPr="00F84535" w:rsidRDefault="008305F0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8305F0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4" w:type="dxa"/>
          </w:tcPr>
          <w:p w:rsidR="008305F0" w:rsidRDefault="008305F0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низкий 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8305F0" w:rsidRDefault="008305F0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Дополни предложения: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would like to be ….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…. </w:t>
            </w:r>
            <w:r w:rsidRPr="009F47C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ты в этой семье)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name is …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I am …. years old.</w:t>
            </w:r>
          </w:p>
          <w:p w:rsidR="008305F0" w:rsidRPr="005F0AD1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внешности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Pr="000D2025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finish up, my family is ….</w:t>
            </w:r>
          </w:p>
        </w:tc>
      </w:tr>
      <w:tr w:rsidR="008305F0" w:rsidRPr="00E42276" w:rsidTr="008305F0">
        <w:tc>
          <w:tcPr>
            <w:tcW w:w="5494" w:type="dxa"/>
          </w:tcPr>
          <w:p w:rsidR="008305F0" w:rsidRPr="00F84535" w:rsidRDefault="008305F0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8305F0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 finish </w:t>
            </w:r>
            <w:proofErr w:type="gramStart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up,…</w:t>
            </w:r>
            <w:proofErr w:type="gramEnd"/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94" w:type="dxa"/>
          </w:tcPr>
          <w:p w:rsidR="008305F0" w:rsidRDefault="008305F0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низкий 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8305F0" w:rsidRDefault="008305F0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Дополни предложения: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would like to be ….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…. </w:t>
            </w:r>
            <w:r w:rsidRPr="009F47C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ты в этой семье)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name is …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I am …. years old.</w:t>
            </w:r>
          </w:p>
          <w:p w:rsidR="008305F0" w:rsidRPr="005F0AD1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внешности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Pr="000D2025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finish up, my family is ….</w:t>
            </w:r>
          </w:p>
        </w:tc>
      </w:tr>
      <w:tr w:rsidR="008305F0" w:rsidRPr="00E42276" w:rsidTr="008305F0">
        <w:tc>
          <w:tcPr>
            <w:tcW w:w="5494" w:type="dxa"/>
          </w:tcPr>
          <w:p w:rsidR="008305F0" w:rsidRPr="00F84535" w:rsidRDefault="008305F0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8305F0" w:rsidRPr="00FA2DF2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8305F0" w:rsidRDefault="008305F0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низкий 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8305F0" w:rsidRDefault="008305F0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Дополни предложения: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would like to be ….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…. </w:t>
            </w:r>
            <w:r w:rsidRPr="009F47C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ты в этой семье)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name is …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I am …. years old.</w:t>
            </w:r>
          </w:p>
          <w:p w:rsidR="008305F0" w:rsidRPr="005F0AD1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внешности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Pr="000D2025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finish up, my family is ….</w:t>
            </w:r>
          </w:p>
        </w:tc>
      </w:tr>
      <w:tr w:rsidR="008305F0" w:rsidRPr="00E42276" w:rsidTr="008305F0">
        <w:tc>
          <w:tcPr>
            <w:tcW w:w="5494" w:type="dxa"/>
          </w:tcPr>
          <w:p w:rsidR="008305F0" w:rsidRPr="00F84535" w:rsidRDefault="008305F0" w:rsidP="008807A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монологического высказывания: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1.Сообщение темы высказывания (темы, пересказа).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-It’s time to speak about … 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2.Раскрытие содержания высказывания (темы, пересказа).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Ответы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вопросы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84535">
              <w:rPr>
                <w:rFonts w:ascii="Times New Roman" w:eastAsia="Calibri" w:hAnsi="Times New Roman" w:cs="Times New Roman"/>
                <w:sz w:val="28"/>
                <w:szCs w:val="28"/>
              </w:rPr>
              <w:t>задания</w:t>
            </w:r>
            <w:r w:rsidRPr="0016363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8305F0" w:rsidRPr="00163635" w:rsidRDefault="008305F0" w:rsidP="008807AE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3.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Завершение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Pr="00F845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вывод</w:t>
            </w:r>
            <w:r w:rsidRPr="0016363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).</w:t>
            </w:r>
          </w:p>
          <w:p w:rsidR="008305F0" w:rsidRPr="00F84535" w:rsidRDefault="008305F0" w:rsidP="008807A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453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finish up,……</w:t>
            </w:r>
          </w:p>
        </w:tc>
        <w:tc>
          <w:tcPr>
            <w:tcW w:w="5494" w:type="dxa"/>
          </w:tcPr>
          <w:p w:rsidR="008305F0" w:rsidRDefault="008305F0" w:rsidP="008807AE">
            <w:pPr>
              <w:rPr>
                <w:rFonts w:ascii="Comic Sans MS" w:hAnsi="Comic Sans MS"/>
                <w:sz w:val="24"/>
                <w:szCs w:val="24"/>
              </w:rPr>
            </w:pPr>
            <w:r w:rsidRPr="00727B39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низкий  уровень</w:t>
            </w:r>
            <w:r w:rsidRPr="00727B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8305F0" w:rsidRDefault="008305F0" w:rsidP="008807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Дополни предложения: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would like to be ….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8305F0">
              <w:rPr>
                <w:rFonts w:ascii="Times New Roman" w:hAnsi="Times New Roman" w:cs="Times New Roman"/>
                <w:sz w:val="28"/>
                <w:szCs w:val="28"/>
              </w:rPr>
              <w:t xml:space="preserve"> …. </w:t>
            </w:r>
            <w:r w:rsidRPr="009F47C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ты в этой семье)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4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name is …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I am …. years old.</w:t>
            </w:r>
          </w:p>
          <w:p w:rsidR="008305F0" w:rsidRPr="005F0AD1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внешности</w:t>
            </w:r>
            <w:r w:rsidRPr="005F0A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Default="008305F0" w:rsidP="00880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r w:rsidRPr="000D2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05F0" w:rsidRPr="000D2025" w:rsidRDefault="008305F0" w:rsidP="008807A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20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finish up, my family is ….</w:t>
            </w:r>
          </w:p>
        </w:tc>
      </w:tr>
    </w:tbl>
    <w:p w:rsidR="007205B0" w:rsidRPr="000D2025" w:rsidRDefault="007205B0" w:rsidP="003015E4">
      <w:pPr>
        <w:rPr>
          <w:rFonts w:ascii="Comic Sans MS" w:hAnsi="Comic Sans MS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7205B0" w:rsidRPr="00E42276" w:rsidTr="007205B0">
        <w:tc>
          <w:tcPr>
            <w:tcW w:w="5494" w:type="dxa"/>
          </w:tcPr>
          <w:p w:rsidR="007205B0" w:rsidRPr="005F0AD1" w:rsidRDefault="007205B0" w:rsidP="007205B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Средний</w:t>
            </w:r>
            <w:r w:rsidRPr="005F0AD1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уровень</w:t>
            </w:r>
          </w:p>
          <w:p w:rsidR="007205B0" w:rsidRPr="005F0AD1" w:rsidRDefault="007205B0" w:rsidP="007205B0">
            <w:pPr>
              <w:rPr>
                <w:rFonts w:ascii="Comic Sans MS" w:hAnsi="Comic Sans MS"/>
                <w:sz w:val="28"/>
                <w:szCs w:val="28"/>
              </w:rPr>
            </w:pPr>
            <w:r w:rsidRPr="005F0AD1">
              <w:rPr>
                <w:rFonts w:ascii="Comic Sans MS" w:hAnsi="Comic Sans MS"/>
                <w:sz w:val="28"/>
                <w:szCs w:val="28"/>
              </w:rPr>
              <w:t>-</w:t>
            </w:r>
            <w:r w:rsidRPr="007205B0">
              <w:rPr>
                <w:rFonts w:ascii="Comic Sans MS" w:hAnsi="Comic Sans MS"/>
                <w:sz w:val="28"/>
                <w:szCs w:val="28"/>
              </w:rPr>
              <w:t>добрый</w:t>
            </w:r>
            <w:r w:rsidRPr="005F0AD1">
              <w:rPr>
                <w:rFonts w:ascii="Comic Sans MS" w:hAnsi="Comic Sans MS"/>
                <w:sz w:val="28"/>
                <w:szCs w:val="28"/>
              </w:rPr>
              <w:t xml:space="preserve">, </w:t>
            </w:r>
            <w:r w:rsidRPr="007205B0">
              <w:rPr>
                <w:rFonts w:ascii="Comic Sans MS" w:hAnsi="Comic Sans MS"/>
                <w:sz w:val="28"/>
                <w:szCs w:val="28"/>
              </w:rPr>
              <w:t>дружелюбный</w:t>
            </w:r>
            <w:r w:rsidRPr="005F0AD1">
              <w:rPr>
                <w:rFonts w:ascii="Comic Sans MS" w:hAnsi="Comic Sans MS"/>
                <w:sz w:val="28"/>
                <w:szCs w:val="28"/>
              </w:rPr>
              <w:t xml:space="preserve">, </w:t>
            </w:r>
            <w:r w:rsidRPr="007205B0">
              <w:rPr>
                <w:rFonts w:ascii="Comic Sans MS" w:hAnsi="Comic Sans MS"/>
                <w:sz w:val="28"/>
                <w:szCs w:val="28"/>
              </w:rPr>
              <w:t>заботливый</w:t>
            </w:r>
          </w:p>
          <w:p w:rsidR="007205B0" w:rsidRPr="005F0AD1" w:rsidRDefault="007205B0" w:rsidP="007205B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AD1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5F0A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5F0A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5F0A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5F0A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5F0AD1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7205B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D6A0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Who</w:t>
            </w:r>
            <w:r w:rsidRPr="005D6A0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5D6A0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5D6A0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5D6A0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</w:t>
            </w:r>
            <w:r w:rsidRPr="005D6A0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your</w:t>
            </w:r>
            <w:r w:rsidRPr="005D6A0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family?</w:t>
            </w:r>
          </w:p>
          <w:p w:rsidR="007205B0" w:rsidRPr="007205B0" w:rsidRDefault="007205B0" w:rsidP="007205B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C0537F" w:rsidRDefault="007205B0" w:rsidP="007205B0">
            <w:pPr>
              <w:pStyle w:val="a6"/>
              <w:rPr>
                <w:rFonts w:ascii="Comic Sans MS" w:hAnsi="Comic Sans MS"/>
                <w:lang w:val="en-US"/>
              </w:rPr>
            </w:pPr>
          </w:p>
        </w:tc>
        <w:tc>
          <w:tcPr>
            <w:tcW w:w="5494" w:type="dxa"/>
          </w:tcPr>
          <w:p w:rsidR="007205B0" w:rsidRDefault="007205B0" w:rsidP="007205B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7205B0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7205B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7205B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7205B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3015E4">
            <w:pPr>
              <w:rPr>
                <w:rFonts w:ascii="Comic Sans MS" w:hAnsi="Comic Sans MS"/>
                <w:lang w:val="en-US"/>
              </w:rPr>
            </w:pPr>
          </w:p>
        </w:tc>
      </w:tr>
      <w:tr w:rsidR="007205B0" w:rsidRPr="00E42276" w:rsidTr="007205B0"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pStyle w:val="a6"/>
              <w:rPr>
                <w:rFonts w:ascii="Comic Sans MS" w:hAnsi="Comic Sans MS"/>
                <w:lang w:val="en-US"/>
              </w:rPr>
            </w:pPr>
          </w:p>
        </w:tc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lang w:val="en-US"/>
              </w:rPr>
            </w:pPr>
          </w:p>
        </w:tc>
      </w:tr>
      <w:tr w:rsidR="007205B0" w:rsidRPr="00E42276" w:rsidTr="007205B0"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pStyle w:val="a6"/>
              <w:rPr>
                <w:rFonts w:ascii="Comic Sans MS" w:hAnsi="Comic Sans MS"/>
                <w:lang w:val="en-US"/>
              </w:rPr>
            </w:pPr>
          </w:p>
        </w:tc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lang w:val="en-US"/>
              </w:rPr>
            </w:pPr>
          </w:p>
        </w:tc>
      </w:tr>
      <w:tr w:rsidR="007205B0" w:rsidRPr="00E42276" w:rsidTr="007205B0"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pStyle w:val="a6"/>
              <w:rPr>
                <w:rFonts w:ascii="Comic Sans MS" w:hAnsi="Comic Sans MS"/>
                <w:lang w:val="en-US"/>
              </w:rPr>
            </w:pPr>
          </w:p>
        </w:tc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lang w:val="en-US"/>
              </w:rPr>
            </w:pPr>
          </w:p>
        </w:tc>
      </w:tr>
      <w:tr w:rsidR="007205B0" w:rsidRPr="00E42276" w:rsidTr="007205B0"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pStyle w:val="a6"/>
              <w:rPr>
                <w:rFonts w:ascii="Comic Sans MS" w:hAnsi="Comic Sans MS"/>
                <w:lang w:val="en-US"/>
              </w:rPr>
            </w:pPr>
          </w:p>
        </w:tc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lang w:val="en-US"/>
              </w:rPr>
            </w:pPr>
          </w:p>
        </w:tc>
      </w:tr>
      <w:tr w:rsidR="007205B0" w:rsidRPr="00E42276" w:rsidTr="007205B0"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pStyle w:val="a6"/>
              <w:rPr>
                <w:rFonts w:ascii="Comic Sans MS" w:hAnsi="Comic Sans MS"/>
                <w:lang w:val="en-US"/>
              </w:rPr>
            </w:pPr>
          </w:p>
        </w:tc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lang w:val="en-US"/>
              </w:rPr>
            </w:pPr>
          </w:p>
        </w:tc>
      </w:tr>
      <w:tr w:rsidR="007205B0" w:rsidRPr="00E42276" w:rsidTr="007205B0"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pStyle w:val="a6"/>
              <w:rPr>
                <w:rFonts w:ascii="Comic Sans MS" w:hAnsi="Comic Sans MS"/>
                <w:lang w:val="en-US"/>
              </w:rPr>
            </w:pPr>
          </w:p>
        </w:tc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lang w:val="en-US"/>
              </w:rPr>
            </w:pPr>
          </w:p>
        </w:tc>
      </w:tr>
      <w:tr w:rsidR="007205B0" w:rsidRPr="00E42276" w:rsidTr="007205B0"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</w:tc>
        <w:tc>
          <w:tcPr>
            <w:tcW w:w="5494" w:type="dxa"/>
          </w:tcPr>
          <w:p w:rsidR="007205B0" w:rsidRDefault="007205B0" w:rsidP="008807AE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7205B0" w:rsidRPr="007205B0" w:rsidRDefault="007205B0" w:rsidP="008807AE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7205B0" w:rsidRPr="007205B0" w:rsidRDefault="007205B0" w:rsidP="008807AE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7205B0" w:rsidRPr="007205B0" w:rsidRDefault="007205B0" w:rsidP="007205B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</w:tc>
      </w:tr>
    </w:tbl>
    <w:p w:rsidR="007205B0" w:rsidRPr="007205B0" w:rsidRDefault="007205B0" w:rsidP="003015E4">
      <w:pPr>
        <w:rPr>
          <w:rFonts w:ascii="Comic Sans MS" w:hAnsi="Comic Sans MS"/>
          <w:lang w:val="en-US"/>
        </w:rPr>
        <w:sectPr w:rsidR="007205B0" w:rsidRPr="007205B0" w:rsidSect="003015E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60"/>
        <w:gridCol w:w="7960"/>
      </w:tblGrid>
      <w:tr w:rsidR="007478CD" w:rsidTr="007478CD">
        <w:tc>
          <w:tcPr>
            <w:tcW w:w="7960" w:type="dxa"/>
          </w:tcPr>
          <w:p w:rsidR="007478CD" w:rsidRDefault="007478CD" w:rsidP="007478C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Рабочий лист   5 класс </w:t>
            </w:r>
          </w:p>
          <w:p w:rsidR="007478CD" w:rsidRPr="007478CD" w:rsidRDefault="007478CD" w:rsidP="007478CD">
            <w:pPr>
              <w:jc w:val="center"/>
              <w:rPr>
                <w:rFonts w:ascii="Comic Sans MS" w:hAnsi="Comic Sans MS"/>
                <w:b/>
              </w:rPr>
            </w:pPr>
            <w:r w:rsidRPr="007478CD">
              <w:rPr>
                <w:rFonts w:ascii="Comic Sans MS" w:hAnsi="Comic Sans MS"/>
                <w:b/>
              </w:rPr>
              <w:t>1.Проверка домашнего задания:</w:t>
            </w:r>
          </w:p>
          <w:p w:rsidR="007478CD" w:rsidRDefault="007478CD" w:rsidP="007478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Высокий уровень- </w:t>
            </w:r>
            <w:r w:rsidRPr="00486F7C">
              <w:rPr>
                <w:rFonts w:ascii="Comic Sans MS" w:hAnsi="Comic Sans MS"/>
                <w:b/>
              </w:rPr>
              <w:t>диалог</w:t>
            </w:r>
            <w:r>
              <w:rPr>
                <w:rFonts w:ascii="Comic Sans MS" w:hAnsi="Comic Sans MS"/>
              </w:rPr>
              <w:t xml:space="preserve"> </w:t>
            </w:r>
          </w:p>
          <w:p w:rsidR="007478CD" w:rsidRDefault="007478CD" w:rsidP="007478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Критерии оценки ответа:</w:t>
            </w:r>
          </w:p>
          <w:p w:rsidR="007478CD" w:rsidRPr="00327E76" w:rsidRDefault="007478CD" w:rsidP="007478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1ошибка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произношении и построении ответа</w:t>
            </w: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-  «5»</w:t>
            </w:r>
          </w:p>
          <w:p w:rsidR="007478CD" w:rsidRPr="00327E76" w:rsidRDefault="007478CD" w:rsidP="007478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2 ошибки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произношении и 1 ошибка в построении ответа -</w:t>
            </w: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  <w:p w:rsidR="007478CD" w:rsidRPr="00327E76" w:rsidRDefault="007478CD" w:rsidP="007478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 xml:space="preserve">3 ошибки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произношении и 1 ошибка в ответе на вопросы-</w:t>
            </w: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  <w:p w:rsidR="007478CD" w:rsidRPr="00327E76" w:rsidRDefault="007478CD" w:rsidP="007478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4 ошибки «ты не справился с работой, повтори материал дома ».</w:t>
            </w:r>
          </w:p>
          <w:p w:rsidR="007478CD" w:rsidRDefault="007478CD" w:rsidP="00486F7C">
            <w:pPr>
              <w:pStyle w:val="a6"/>
              <w:rPr>
                <w:rFonts w:ascii="Comic Sans MS" w:hAnsi="Comic Sans MS"/>
              </w:rPr>
            </w:pPr>
          </w:p>
          <w:p w:rsidR="00486F7C" w:rsidRPr="00C0537F" w:rsidRDefault="00486F7C" w:rsidP="00486F7C">
            <w:pPr>
              <w:pStyle w:val="a6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Средний уровень: -</w:t>
            </w:r>
            <w:r>
              <w:rPr>
                <w:rFonts w:ascii="Comic Sans MS" w:hAnsi="Comic Sans MS"/>
                <w:b/>
              </w:rPr>
              <w:t>опрос словарных слов и ответы на вопросы по теме: «Моя семья».</w:t>
            </w:r>
          </w:p>
          <w:p w:rsidR="003C108F" w:rsidRDefault="003C108F" w:rsidP="003C108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3C108F" w:rsidRPr="007205B0" w:rsidRDefault="003C108F" w:rsidP="003C108F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3C108F" w:rsidRPr="007205B0" w:rsidRDefault="003C108F" w:rsidP="003C108F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3C108F" w:rsidRPr="007205B0" w:rsidRDefault="003C108F" w:rsidP="003C108F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3C108F" w:rsidRPr="007205B0" w:rsidRDefault="003C108F" w:rsidP="003C108F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3C108F" w:rsidRPr="003C108F" w:rsidRDefault="003C108F" w:rsidP="00486F7C">
            <w:pPr>
              <w:pStyle w:val="a6"/>
              <w:rPr>
                <w:rFonts w:ascii="Comic Sans MS" w:hAnsi="Comic Sans MS"/>
                <w:b/>
                <w:lang w:val="en-US"/>
              </w:rPr>
            </w:pPr>
          </w:p>
          <w:p w:rsidR="00486F7C" w:rsidRPr="003C108F" w:rsidRDefault="00486F7C" w:rsidP="00486F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>«5» - допущена 1 ошибка в произношении, отсутствуют ошибки при ответах на вопросы.</w:t>
            </w:r>
          </w:p>
          <w:p w:rsidR="00486F7C" w:rsidRPr="003C108F" w:rsidRDefault="00486F7C" w:rsidP="00486F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«4»-  2 </w:t>
            </w:r>
            <w:proofErr w:type="gramStart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>ошибки :</w:t>
            </w:r>
            <w:proofErr w:type="gramEnd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1 ошибки в произношении словарных слов и 1 ошибка при ответе на вопросы.</w:t>
            </w:r>
          </w:p>
          <w:p w:rsidR="00486F7C" w:rsidRPr="003C108F" w:rsidRDefault="00486F7C" w:rsidP="00486F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«3»- </w:t>
            </w:r>
            <w:proofErr w:type="gramStart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>3  ошибки</w:t>
            </w:r>
            <w:proofErr w:type="gramEnd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: 2 ошибки в произношении и 1 ошибка при ответе на вопросы (нет ошиб</w:t>
            </w:r>
            <w:r w:rsidR="00784A10" w:rsidRPr="003C108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в произношении и 2 ошибки при ответе на вопросы).</w:t>
            </w:r>
          </w:p>
          <w:p w:rsidR="00486F7C" w:rsidRPr="003C108F" w:rsidRDefault="00486F7C" w:rsidP="00486F7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>«ты не справился с подготовкой дом задания»</w:t>
            </w:r>
            <w:r w:rsidR="00122828"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-  попробуй в следующий </w:t>
            </w:r>
            <w:proofErr w:type="gramStart"/>
            <w:r w:rsidR="00122828" w:rsidRPr="003C108F">
              <w:rPr>
                <w:rFonts w:ascii="Times New Roman" w:hAnsi="Times New Roman" w:cs="Times New Roman"/>
                <w:sz w:val="24"/>
                <w:szCs w:val="24"/>
              </w:rPr>
              <w:t>раз :</w:t>
            </w:r>
            <w:proofErr w:type="gramEnd"/>
            <w:r w:rsidR="00122828"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5 ошибок : 3</w:t>
            </w: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ошибки в произношении и 2 </w:t>
            </w:r>
            <w:r w:rsidR="00C072C1" w:rsidRPr="003C108F">
              <w:rPr>
                <w:rFonts w:ascii="Times New Roman" w:hAnsi="Times New Roman" w:cs="Times New Roman"/>
                <w:sz w:val="24"/>
                <w:szCs w:val="24"/>
              </w:rPr>
              <w:t>ошибки при ответах на вопросы; 3</w:t>
            </w: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ошибки в произношении и не ответил на вопросы.</w:t>
            </w:r>
          </w:p>
          <w:p w:rsidR="00486F7C" w:rsidRDefault="00486F7C" w:rsidP="00486F7C">
            <w:pPr>
              <w:pStyle w:val="a6"/>
              <w:rPr>
                <w:rFonts w:ascii="Comic Sans MS" w:hAnsi="Comic Sans MS"/>
              </w:rPr>
            </w:pPr>
          </w:p>
          <w:p w:rsidR="00D674FF" w:rsidRDefault="00D674FF" w:rsidP="00486F7C">
            <w:pPr>
              <w:pStyle w:val="a6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Низкий уровень:- </w:t>
            </w:r>
            <w:r>
              <w:rPr>
                <w:rFonts w:ascii="Comic Sans MS" w:hAnsi="Comic Sans MS"/>
                <w:b/>
              </w:rPr>
              <w:t>чтение текста стр.61</w:t>
            </w:r>
          </w:p>
          <w:p w:rsidR="00620C0B" w:rsidRDefault="00620C0B" w:rsidP="00486F7C">
            <w:pPr>
              <w:pStyle w:val="a6"/>
              <w:rPr>
                <w:rFonts w:ascii="Comic Sans MS" w:hAnsi="Comic Sans MS"/>
                <w:b/>
              </w:rPr>
            </w:pPr>
          </w:p>
          <w:p w:rsidR="00620C0B" w:rsidRPr="007478CD" w:rsidRDefault="00620C0B" w:rsidP="00620C0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Оцени себя в конце урока    </w:t>
            </w:r>
            <w:r w:rsidRPr="007478CD"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0711B6" w:rsidRDefault="00620C0B" w:rsidP="00620C0B">
            <w:pPr>
              <w:rPr>
                <w:rFonts w:ascii="Comic Sans MS" w:eastAsiaTheme="minorHAnsi" w:hAnsi="Comic Sans MS"/>
                <w:sz w:val="24"/>
                <w:szCs w:val="24"/>
              </w:rPr>
            </w:pPr>
            <w:r w:rsidRPr="007478CD">
              <w:rPr>
                <w:rFonts w:ascii="Comic Sans MS" w:eastAsiaTheme="minorHAnsi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eastAsiaTheme="minorHAnsi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eastAsiaTheme="minorHAnsi" w:hAnsi="Comic Sans MS"/>
                <w:sz w:val="24"/>
                <w:szCs w:val="24"/>
              </w:rPr>
              <w:t xml:space="preserve">  «__» потому, что  </w:t>
            </w:r>
            <w:r w:rsidR="000711B6">
              <w:rPr>
                <w:rFonts w:ascii="Comic Sans MS" w:eastAsiaTheme="minorHAnsi" w:hAnsi="Comic Sans MS"/>
                <w:sz w:val="24"/>
                <w:szCs w:val="24"/>
              </w:rPr>
              <w:t>….</w:t>
            </w:r>
          </w:p>
          <w:p w:rsidR="00620C0B" w:rsidRPr="007478CD" w:rsidRDefault="00620C0B" w:rsidP="00620C0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1.За урок я …</w:t>
            </w:r>
            <w:r w:rsidR="003C108F" w:rsidRPr="003C10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      </w:t>
            </w: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2. Своей работой на уроке я</w:t>
            </w:r>
          </w:p>
          <w:p w:rsidR="00620C0B" w:rsidRPr="007478CD" w:rsidRDefault="00620C0B" w:rsidP="00620C0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3. Урок для меня показался</w:t>
            </w:r>
            <w:r w:rsidR="003C108F" w:rsidRPr="00C0537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 </w:t>
            </w: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4. Мое настроение</w:t>
            </w:r>
          </w:p>
          <w:p w:rsidR="00486F7C" w:rsidRPr="00227FB6" w:rsidRDefault="00620C0B" w:rsidP="00486F7C">
            <w:pPr>
              <w:pStyle w:val="a6"/>
              <w:rPr>
                <w:rFonts w:ascii="Comic Sans MS" w:hAnsi="Comic Sans MS"/>
                <w:b/>
              </w:rPr>
            </w:pP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5. Материал урока мне был</w:t>
            </w:r>
          </w:p>
        </w:tc>
        <w:tc>
          <w:tcPr>
            <w:tcW w:w="7960" w:type="dxa"/>
          </w:tcPr>
          <w:p w:rsidR="003C108F" w:rsidRDefault="003C108F" w:rsidP="003C108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Рабочий лист   5 класс </w:t>
            </w:r>
          </w:p>
          <w:p w:rsidR="003C108F" w:rsidRPr="007478CD" w:rsidRDefault="003C108F" w:rsidP="003C108F">
            <w:pPr>
              <w:jc w:val="center"/>
              <w:rPr>
                <w:rFonts w:ascii="Comic Sans MS" w:hAnsi="Comic Sans MS"/>
                <w:b/>
              </w:rPr>
            </w:pPr>
            <w:r w:rsidRPr="007478CD">
              <w:rPr>
                <w:rFonts w:ascii="Comic Sans MS" w:hAnsi="Comic Sans MS"/>
                <w:b/>
              </w:rPr>
              <w:t>1.Проверка домашнего задания:</w:t>
            </w:r>
          </w:p>
          <w:p w:rsidR="003C108F" w:rsidRDefault="003C108F" w:rsidP="003C108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Высокий уровень- </w:t>
            </w:r>
            <w:r w:rsidRPr="00486F7C">
              <w:rPr>
                <w:rFonts w:ascii="Comic Sans MS" w:hAnsi="Comic Sans MS"/>
                <w:b/>
              </w:rPr>
              <w:t>диалог</w:t>
            </w:r>
            <w:r>
              <w:rPr>
                <w:rFonts w:ascii="Comic Sans MS" w:hAnsi="Comic Sans MS"/>
              </w:rPr>
              <w:t xml:space="preserve"> </w:t>
            </w:r>
          </w:p>
          <w:p w:rsidR="003C108F" w:rsidRDefault="003C108F" w:rsidP="003C108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Критерии оценки ответа:</w:t>
            </w:r>
          </w:p>
          <w:p w:rsidR="003C108F" w:rsidRPr="00327E76" w:rsidRDefault="003C108F" w:rsidP="003C108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1ошибка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произношении и построении ответа</w:t>
            </w: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-  «5»</w:t>
            </w:r>
          </w:p>
          <w:p w:rsidR="003C108F" w:rsidRPr="00327E76" w:rsidRDefault="003C108F" w:rsidP="003C108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2 ошибки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произношении и 1 ошибка в построении ответа -</w:t>
            </w: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  <w:p w:rsidR="003C108F" w:rsidRPr="00327E76" w:rsidRDefault="003C108F" w:rsidP="003C108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 xml:space="preserve">3 ошибки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произношении и 1 ошибка в ответе на вопросы-</w:t>
            </w: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  <w:p w:rsidR="003C108F" w:rsidRPr="00327E76" w:rsidRDefault="003C108F" w:rsidP="003C108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27E76">
              <w:rPr>
                <w:rFonts w:ascii="Times New Roman" w:hAnsi="Times New Roman" w:cs="Times New Roman"/>
                <w:sz w:val="28"/>
                <w:szCs w:val="28"/>
              </w:rPr>
              <w:t>4 ошибки «ты не справился с работой, повтори материал дома ».</w:t>
            </w:r>
          </w:p>
          <w:p w:rsidR="003C108F" w:rsidRDefault="003C108F" w:rsidP="003C108F">
            <w:pPr>
              <w:pStyle w:val="a6"/>
              <w:rPr>
                <w:rFonts w:ascii="Comic Sans MS" w:hAnsi="Comic Sans MS"/>
              </w:rPr>
            </w:pPr>
          </w:p>
          <w:p w:rsidR="003C108F" w:rsidRPr="003C108F" w:rsidRDefault="003C108F" w:rsidP="003C108F">
            <w:pPr>
              <w:pStyle w:val="a6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Средний уровень: -</w:t>
            </w:r>
            <w:r>
              <w:rPr>
                <w:rFonts w:ascii="Comic Sans MS" w:hAnsi="Comic Sans MS"/>
                <w:b/>
              </w:rPr>
              <w:t>опрос словарных слов и ответы на вопросы по теме: «Моя семья».</w:t>
            </w:r>
          </w:p>
          <w:p w:rsidR="003C108F" w:rsidRDefault="003C108F" w:rsidP="003C108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Средний уровень</w:t>
            </w:r>
          </w:p>
          <w:p w:rsidR="003C108F" w:rsidRPr="007205B0" w:rsidRDefault="003C108F" w:rsidP="003C108F">
            <w:pPr>
              <w:rPr>
                <w:rFonts w:ascii="Comic Sans MS" w:hAnsi="Comic Sans MS"/>
                <w:sz w:val="28"/>
                <w:szCs w:val="28"/>
              </w:rPr>
            </w:pPr>
            <w:r w:rsidRPr="007205B0">
              <w:rPr>
                <w:rFonts w:ascii="Comic Sans MS" w:hAnsi="Comic Sans MS"/>
                <w:sz w:val="28"/>
                <w:szCs w:val="28"/>
              </w:rPr>
              <w:t>-добрый, дружелюбный, заботливый</w:t>
            </w:r>
          </w:p>
          <w:p w:rsidR="003C108F" w:rsidRPr="007205B0" w:rsidRDefault="003C108F" w:rsidP="003C108F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got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family</w:t>
            </w: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3C108F" w:rsidRPr="007205B0" w:rsidRDefault="003C108F" w:rsidP="003C108F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3.Who have you got in your family?</w:t>
            </w:r>
          </w:p>
          <w:p w:rsidR="003C108F" w:rsidRPr="007205B0" w:rsidRDefault="003C108F" w:rsidP="003C108F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205B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4.Have you got a brother or a sister?</w:t>
            </w:r>
          </w:p>
          <w:p w:rsidR="003C108F" w:rsidRPr="003C108F" w:rsidRDefault="003C108F" w:rsidP="003C108F">
            <w:pPr>
              <w:pStyle w:val="a6"/>
              <w:rPr>
                <w:rFonts w:ascii="Comic Sans MS" w:hAnsi="Comic Sans MS"/>
                <w:b/>
                <w:lang w:val="en-US"/>
              </w:rPr>
            </w:pPr>
          </w:p>
          <w:p w:rsidR="003C108F" w:rsidRPr="003C108F" w:rsidRDefault="003C108F" w:rsidP="003C108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>«5» - допущена 1 ошибка в произношении, отсутствуют ошибки при ответах на вопросы.</w:t>
            </w:r>
          </w:p>
          <w:p w:rsidR="003C108F" w:rsidRPr="003C108F" w:rsidRDefault="003C108F" w:rsidP="003C108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«4»-  2 </w:t>
            </w:r>
            <w:proofErr w:type="gramStart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>ошибки :</w:t>
            </w:r>
            <w:proofErr w:type="gramEnd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1 ошибки в произношении словарных слов и 1 ошибка при ответе на вопросы.</w:t>
            </w:r>
          </w:p>
          <w:p w:rsidR="003C108F" w:rsidRPr="003C108F" w:rsidRDefault="003C108F" w:rsidP="003C108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«3»- </w:t>
            </w:r>
            <w:proofErr w:type="gramStart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>3  ошибки</w:t>
            </w:r>
            <w:proofErr w:type="gramEnd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: 2 ошибки в произношении и 1 ошибка при ответе на вопросы (нет ошибок в произношении и 2 ошибки при ответе на вопросы).</w:t>
            </w:r>
          </w:p>
          <w:p w:rsidR="003C108F" w:rsidRPr="003C108F" w:rsidRDefault="003C108F" w:rsidP="003C108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«ты не справился с подготовкой дом задания» -  попробуй в следующий </w:t>
            </w:r>
            <w:proofErr w:type="gramStart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>раз :</w:t>
            </w:r>
            <w:proofErr w:type="gramEnd"/>
            <w:r w:rsidRPr="003C108F">
              <w:rPr>
                <w:rFonts w:ascii="Times New Roman" w:hAnsi="Times New Roman" w:cs="Times New Roman"/>
                <w:sz w:val="24"/>
                <w:szCs w:val="24"/>
              </w:rPr>
              <w:t xml:space="preserve"> 5 ошибок : 3 ошибки в произношении и 2 ошибки при ответах на вопросы; 3 ошибки в произношении и не ответил на вопросы.</w:t>
            </w:r>
          </w:p>
          <w:p w:rsidR="003C108F" w:rsidRDefault="003C108F" w:rsidP="003C108F">
            <w:pPr>
              <w:pStyle w:val="a6"/>
              <w:rPr>
                <w:rFonts w:ascii="Comic Sans MS" w:hAnsi="Comic Sans MS"/>
              </w:rPr>
            </w:pPr>
          </w:p>
          <w:p w:rsidR="003C108F" w:rsidRDefault="003C108F" w:rsidP="003C108F">
            <w:pPr>
              <w:pStyle w:val="a6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Низкий уровень:- </w:t>
            </w:r>
            <w:r>
              <w:rPr>
                <w:rFonts w:ascii="Comic Sans MS" w:hAnsi="Comic Sans MS"/>
                <w:b/>
              </w:rPr>
              <w:t>чтение текста стр.61</w:t>
            </w:r>
          </w:p>
          <w:p w:rsidR="003C108F" w:rsidRDefault="003C108F" w:rsidP="003C108F">
            <w:pPr>
              <w:pStyle w:val="a6"/>
              <w:rPr>
                <w:rFonts w:ascii="Comic Sans MS" w:hAnsi="Comic Sans MS"/>
                <w:b/>
              </w:rPr>
            </w:pPr>
          </w:p>
          <w:p w:rsidR="003C108F" w:rsidRPr="007478CD" w:rsidRDefault="003C108F" w:rsidP="003C108F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Оцени себя в конце урока    </w:t>
            </w:r>
            <w:r w:rsidRPr="007478CD"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  <w:t>Mark</w:t>
            </w:r>
            <w:r w:rsidRPr="007478C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7478CD"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  <w:t>yourself</w:t>
            </w:r>
          </w:p>
          <w:p w:rsidR="003C108F" w:rsidRDefault="003C108F" w:rsidP="003C108F">
            <w:pPr>
              <w:rPr>
                <w:rFonts w:ascii="Comic Sans MS" w:eastAsiaTheme="minorHAnsi" w:hAnsi="Comic Sans MS"/>
                <w:sz w:val="24"/>
                <w:szCs w:val="24"/>
              </w:rPr>
            </w:pPr>
            <w:r w:rsidRPr="007478CD">
              <w:rPr>
                <w:rFonts w:ascii="Comic Sans MS" w:eastAsiaTheme="minorHAnsi" w:hAnsi="Comic Sans MS"/>
                <w:sz w:val="24"/>
                <w:szCs w:val="24"/>
              </w:rPr>
              <w:t xml:space="preserve">По- моему мнению На уроке я работал </w:t>
            </w:r>
            <w:proofErr w:type="gramStart"/>
            <w:r w:rsidRPr="007478CD">
              <w:rPr>
                <w:rFonts w:ascii="Comic Sans MS" w:eastAsiaTheme="minorHAnsi" w:hAnsi="Comic Sans MS"/>
                <w:sz w:val="24"/>
                <w:szCs w:val="24"/>
              </w:rPr>
              <w:t>на  оценку</w:t>
            </w:r>
            <w:proofErr w:type="gramEnd"/>
            <w:r w:rsidRPr="007478CD">
              <w:rPr>
                <w:rFonts w:ascii="Comic Sans MS" w:eastAsiaTheme="minorHAnsi" w:hAnsi="Comic Sans MS"/>
                <w:sz w:val="24"/>
                <w:szCs w:val="24"/>
              </w:rPr>
              <w:t xml:space="preserve">  «__» потому, что  </w:t>
            </w:r>
            <w:r>
              <w:rPr>
                <w:rFonts w:ascii="Comic Sans MS" w:eastAsiaTheme="minorHAnsi" w:hAnsi="Comic Sans MS"/>
                <w:sz w:val="24"/>
                <w:szCs w:val="24"/>
              </w:rPr>
              <w:t>….</w:t>
            </w:r>
          </w:p>
          <w:p w:rsidR="003C108F" w:rsidRPr="007478CD" w:rsidRDefault="003C108F" w:rsidP="003C108F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1.За урок я …</w:t>
            </w:r>
            <w:r w:rsidRPr="003C10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      </w:t>
            </w: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2. Своей работой на уроке я</w:t>
            </w:r>
          </w:p>
          <w:p w:rsidR="003C108F" w:rsidRPr="007478CD" w:rsidRDefault="003C108F" w:rsidP="003C108F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3. Урок для меня показался</w:t>
            </w:r>
            <w:r w:rsidRPr="003C108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  </w:t>
            </w: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4. Мое настроение</w:t>
            </w:r>
          </w:p>
          <w:p w:rsidR="007478CD" w:rsidRPr="00227FB6" w:rsidRDefault="003C108F" w:rsidP="003C108F">
            <w:pPr>
              <w:pStyle w:val="a6"/>
              <w:rPr>
                <w:rFonts w:ascii="Comic Sans MS" w:hAnsi="Comic Sans MS"/>
                <w:b/>
              </w:rPr>
            </w:pPr>
            <w:r w:rsidRPr="007478CD">
              <w:rPr>
                <w:rFonts w:ascii="Times New Roman" w:eastAsiaTheme="minorHAnsi" w:hAnsi="Times New Roman" w:cs="Times New Roman"/>
                <w:sz w:val="24"/>
                <w:szCs w:val="24"/>
              </w:rPr>
              <w:t>5. Материал урока мне был</w:t>
            </w:r>
          </w:p>
        </w:tc>
      </w:tr>
    </w:tbl>
    <w:p w:rsidR="00494508" w:rsidRPr="007478CD" w:rsidRDefault="00494508" w:rsidP="003015E4">
      <w:pPr>
        <w:rPr>
          <w:rFonts w:ascii="Comic Sans MS" w:hAnsi="Comic Sans MS"/>
        </w:rPr>
      </w:pPr>
    </w:p>
    <w:p w:rsidR="00494508" w:rsidRPr="007478CD" w:rsidRDefault="00494508" w:rsidP="003015E4">
      <w:pPr>
        <w:rPr>
          <w:rFonts w:ascii="Comic Sans MS" w:hAnsi="Comic Sans MS"/>
        </w:rPr>
      </w:pPr>
    </w:p>
    <w:sectPr w:rsidR="00494508" w:rsidRPr="007478CD" w:rsidSect="007478C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466E"/>
    <w:multiLevelType w:val="hybridMultilevel"/>
    <w:tmpl w:val="252667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6323A"/>
    <w:multiLevelType w:val="hybridMultilevel"/>
    <w:tmpl w:val="29B09A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87084"/>
    <w:multiLevelType w:val="hybridMultilevel"/>
    <w:tmpl w:val="A3CA1A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F0E6F"/>
    <w:multiLevelType w:val="multilevel"/>
    <w:tmpl w:val="BB30D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704938"/>
    <w:multiLevelType w:val="hybridMultilevel"/>
    <w:tmpl w:val="6318F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E4"/>
    <w:rsid w:val="00023D41"/>
    <w:rsid w:val="00047866"/>
    <w:rsid w:val="00050000"/>
    <w:rsid w:val="000711B6"/>
    <w:rsid w:val="000766B6"/>
    <w:rsid w:val="000A4FE6"/>
    <w:rsid w:val="000A5546"/>
    <w:rsid w:val="000D2025"/>
    <w:rsid w:val="001211D7"/>
    <w:rsid w:val="00122828"/>
    <w:rsid w:val="00144450"/>
    <w:rsid w:val="00147F3E"/>
    <w:rsid w:val="00155A72"/>
    <w:rsid w:val="00163635"/>
    <w:rsid w:val="00174BEA"/>
    <w:rsid w:val="001B4A71"/>
    <w:rsid w:val="001F2A6D"/>
    <w:rsid w:val="00215A04"/>
    <w:rsid w:val="00217FB2"/>
    <w:rsid w:val="00227FB6"/>
    <w:rsid w:val="0027436A"/>
    <w:rsid w:val="002E0F70"/>
    <w:rsid w:val="002E547A"/>
    <w:rsid w:val="003015E4"/>
    <w:rsid w:val="003A5384"/>
    <w:rsid w:val="003B2D43"/>
    <w:rsid w:val="003C108F"/>
    <w:rsid w:val="003E3882"/>
    <w:rsid w:val="00453926"/>
    <w:rsid w:val="0045564E"/>
    <w:rsid w:val="004665A4"/>
    <w:rsid w:val="00486F7C"/>
    <w:rsid w:val="00494508"/>
    <w:rsid w:val="004A5634"/>
    <w:rsid w:val="004B0067"/>
    <w:rsid w:val="004D02A0"/>
    <w:rsid w:val="005669EA"/>
    <w:rsid w:val="00584490"/>
    <w:rsid w:val="005A12E2"/>
    <w:rsid w:val="005D113D"/>
    <w:rsid w:val="005D6A06"/>
    <w:rsid w:val="005F0AD1"/>
    <w:rsid w:val="00600239"/>
    <w:rsid w:val="00615078"/>
    <w:rsid w:val="006178ED"/>
    <w:rsid w:val="00620C0B"/>
    <w:rsid w:val="0063606F"/>
    <w:rsid w:val="0064027C"/>
    <w:rsid w:val="0065705E"/>
    <w:rsid w:val="00663737"/>
    <w:rsid w:val="006C7915"/>
    <w:rsid w:val="006E6289"/>
    <w:rsid w:val="00712973"/>
    <w:rsid w:val="007205B0"/>
    <w:rsid w:val="00727B39"/>
    <w:rsid w:val="00731331"/>
    <w:rsid w:val="007478CD"/>
    <w:rsid w:val="00762326"/>
    <w:rsid w:val="0076343B"/>
    <w:rsid w:val="00784A10"/>
    <w:rsid w:val="007A1E35"/>
    <w:rsid w:val="007B1F38"/>
    <w:rsid w:val="00804D60"/>
    <w:rsid w:val="00822433"/>
    <w:rsid w:val="00826B01"/>
    <w:rsid w:val="008305F0"/>
    <w:rsid w:val="00840508"/>
    <w:rsid w:val="00864CFF"/>
    <w:rsid w:val="008807AE"/>
    <w:rsid w:val="008C04E0"/>
    <w:rsid w:val="009052FF"/>
    <w:rsid w:val="0093620C"/>
    <w:rsid w:val="009A5C50"/>
    <w:rsid w:val="009E0617"/>
    <w:rsid w:val="009F47C0"/>
    <w:rsid w:val="00A10FB8"/>
    <w:rsid w:val="00A215E8"/>
    <w:rsid w:val="00A47027"/>
    <w:rsid w:val="00A5593E"/>
    <w:rsid w:val="00A72FB8"/>
    <w:rsid w:val="00A815D0"/>
    <w:rsid w:val="00AB4197"/>
    <w:rsid w:val="00AE2654"/>
    <w:rsid w:val="00B0010D"/>
    <w:rsid w:val="00B62C33"/>
    <w:rsid w:val="00C0537F"/>
    <w:rsid w:val="00C072C1"/>
    <w:rsid w:val="00CA2B8B"/>
    <w:rsid w:val="00CD03F7"/>
    <w:rsid w:val="00CF491B"/>
    <w:rsid w:val="00D2493B"/>
    <w:rsid w:val="00D5530E"/>
    <w:rsid w:val="00D674FF"/>
    <w:rsid w:val="00D93B49"/>
    <w:rsid w:val="00DD5C8F"/>
    <w:rsid w:val="00DF35A0"/>
    <w:rsid w:val="00E42276"/>
    <w:rsid w:val="00E768B7"/>
    <w:rsid w:val="00ED0689"/>
    <w:rsid w:val="00EE058C"/>
    <w:rsid w:val="00F84535"/>
    <w:rsid w:val="00F859B4"/>
    <w:rsid w:val="00FA2DF2"/>
    <w:rsid w:val="00FB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96887"/>
  <w15:docId w15:val="{05B8ED06-4938-4F5B-9150-E1B4554F4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B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6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B0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26B01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584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815D0"/>
    <w:pPr>
      <w:ind w:left="720"/>
      <w:contextualSpacing/>
    </w:pPr>
  </w:style>
  <w:style w:type="character" w:customStyle="1" w:styleId="transcription">
    <w:name w:val="transcription"/>
    <w:basedOn w:val="a0"/>
    <w:rsid w:val="009E0617"/>
  </w:style>
  <w:style w:type="table" w:customStyle="1" w:styleId="1">
    <w:name w:val="Сетка таблицы1"/>
    <w:basedOn w:val="a1"/>
    <w:next w:val="a3"/>
    <w:uiPriority w:val="59"/>
    <w:rsid w:val="00747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0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B728AAA1C064AAEA31FB9C6EE729C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E0D664-3885-4FF9-92A7-5F3B9C1F73E8}"/>
      </w:docPartPr>
      <w:docPartBody>
        <w:p w:rsidR="006C6E69" w:rsidRDefault="0045126E" w:rsidP="0045126E">
          <w:pPr>
            <w:pStyle w:val="6B728AAA1C064AAEA31FB9C6EE729CA9"/>
          </w:pPr>
          <w:r w:rsidRPr="007B3E24">
            <w:rPr>
              <w:rStyle w:val="a3"/>
            </w:rPr>
            <w:t>Выберите элемент.</w:t>
          </w:r>
        </w:p>
      </w:docPartBody>
    </w:docPart>
    <w:docPart>
      <w:docPartPr>
        <w:name w:val="A7337BD9384A477389A086AF875909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DD630E-5F01-4C10-8AC8-97485A11C97C}"/>
      </w:docPartPr>
      <w:docPartBody>
        <w:p w:rsidR="006C6E69" w:rsidRDefault="0045126E" w:rsidP="0045126E">
          <w:pPr>
            <w:pStyle w:val="A7337BD9384A477389A086AF8759099F"/>
          </w:pPr>
          <w:r w:rsidRPr="007B3E24">
            <w:rPr>
              <w:rStyle w:val="a3"/>
            </w:rPr>
            <w:t>Выберите элемент.</w:t>
          </w:r>
        </w:p>
      </w:docPartBody>
    </w:docPart>
    <w:docPart>
      <w:docPartPr>
        <w:name w:val="F6F40620191748EAB4D981EE29FE6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0261E4-C24E-4E12-A1A3-A79527119439}"/>
      </w:docPartPr>
      <w:docPartBody>
        <w:p w:rsidR="006C6E69" w:rsidRDefault="0045126E" w:rsidP="0045126E">
          <w:pPr>
            <w:pStyle w:val="F6F40620191748EAB4D981EE29FE63FF"/>
          </w:pPr>
          <w:r w:rsidRPr="007B3E24">
            <w:rPr>
              <w:rStyle w:val="a3"/>
            </w:rPr>
            <w:t>Выберите элемент.</w:t>
          </w:r>
        </w:p>
      </w:docPartBody>
    </w:docPart>
    <w:docPart>
      <w:docPartPr>
        <w:name w:val="EEE0548B054441419D36AA508050E8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FA9046-5E92-4D3A-8A08-E35641820251}"/>
      </w:docPartPr>
      <w:docPartBody>
        <w:p w:rsidR="006C6E69" w:rsidRDefault="0045126E" w:rsidP="0045126E">
          <w:pPr>
            <w:pStyle w:val="EEE0548B054441419D36AA508050E800"/>
          </w:pPr>
          <w:r w:rsidRPr="007B3E24">
            <w:rPr>
              <w:rStyle w:val="a3"/>
            </w:rPr>
            <w:t>Выберите элемент.</w:t>
          </w:r>
        </w:p>
      </w:docPartBody>
    </w:docPart>
    <w:docPart>
      <w:docPartPr>
        <w:name w:val="292C5C552E5B4AE08222C9509C02F6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D9D1A4-BC70-46A7-B2AD-0D7BD8CF4384}"/>
      </w:docPartPr>
      <w:docPartBody>
        <w:p w:rsidR="006C6E69" w:rsidRDefault="0045126E" w:rsidP="0045126E">
          <w:pPr>
            <w:pStyle w:val="292C5C552E5B4AE08222C9509C02F64C"/>
          </w:pPr>
          <w:r w:rsidRPr="007B3E24">
            <w:rPr>
              <w:rStyle w:val="a3"/>
            </w:rPr>
            <w:t>Выберите элемент.</w:t>
          </w:r>
        </w:p>
      </w:docPartBody>
    </w:docPart>
    <w:docPart>
      <w:docPartPr>
        <w:name w:val="ED48A50DAC1A4F9EBC1EB882A500F0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0E10F8-7445-40FB-BC43-18CB2564869E}"/>
      </w:docPartPr>
      <w:docPartBody>
        <w:p w:rsidR="006C6E69" w:rsidRDefault="0045126E" w:rsidP="0045126E">
          <w:pPr>
            <w:pStyle w:val="ED48A50DAC1A4F9EBC1EB882A500F024"/>
          </w:pPr>
          <w:r w:rsidRPr="007B3E24">
            <w:rPr>
              <w:rStyle w:val="a3"/>
            </w:rPr>
            <w:t>Выберите элемент.</w:t>
          </w:r>
        </w:p>
      </w:docPartBody>
    </w:docPart>
    <w:docPart>
      <w:docPartPr>
        <w:name w:val="9376CB904F68454EA2909FD45E9500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7A038E-8AA5-424B-9156-C87D983AF5AC}"/>
      </w:docPartPr>
      <w:docPartBody>
        <w:p w:rsidR="006C6E69" w:rsidRDefault="0045126E" w:rsidP="0045126E">
          <w:pPr>
            <w:pStyle w:val="9376CB904F68454EA2909FD45E9500A5"/>
          </w:pPr>
          <w:r w:rsidRPr="007B3E24">
            <w:rPr>
              <w:rStyle w:val="a3"/>
            </w:rPr>
            <w:t>Выберите элемент.</w:t>
          </w:r>
        </w:p>
      </w:docPartBody>
    </w:docPart>
    <w:docPart>
      <w:docPartPr>
        <w:name w:val="F52665BF2C1D4F8682762C6EC0AC96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324A80-5C87-4CCD-B119-E64186235CFA}"/>
      </w:docPartPr>
      <w:docPartBody>
        <w:p w:rsidR="006C6E69" w:rsidRDefault="0045126E" w:rsidP="0045126E">
          <w:pPr>
            <w:pStyle w:val="F52665BF2C1D4F8682762C6EC0AC967E"/>
          </w:pPr>
          <w:r w:rsidRPr="007B3E2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6E"/>
    <w:rsid w:val="001C6B42"/>
    <w:rsid w:val="001E6D6C"/>
    <w:rsid w:val="0024167A"/>
    <w:rsid w:val="00391978"/>
    <w:rsid w:val="0045126E"/>
    <w:rsid w:val="006A6B43"/>
    <w:rsid w:val="006C6E69"/>
    <w:rsid w:val="00C9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5126E"/>
    <w:rPr>
      <w:color w:val="808080"/>
    </w:rPr>
  </w:style>
  <w:style w:type="paragraph" w:customStyle="1" w:styleId="6B728AAA1C064AAEA31FB9C6EE729CA9">
    <w:name w:val="6B728AAA1C064AAEA31FB9C6EE729CA9"/>
    <w:rsid w:val="0045126E"/>
  </w:style>
  <w:style w:type="paragraph" w:customStyle="1" w:styleId="AD23F0C035EE463B938EFAD5B3CD491A">
    <w:name w:val="AD23F0C035EE463B938EFAD5B3CD491A"/>
    <w:rsid w:val="0045126E"/>
  </w:style>
  <w:style w:type="paragraph" w:customStyle="1" w:styleId="A7337BD9384A477389A086AF8759099F">
    <w:name w:val="A7337BD9384A477389A086AF8759099F"/>
    <w:rsid w:val="0045126E"/>
  </w:style>
  <w:style w:type="paragraph" w:customStyle="1" w:styleId="CAFA69DD0A514DB292CA494807761986">
    <w:name w:val="CAFA69DD0A514DB292CA494807761986"/>
    <w:rsid w:val="0045126E"/>
  </w:style>
  <w:style w:type="paragraph" w:customStyle="1" w:styleId="F6F40620191748EAB4D981EE29FE63FF">
    <w:name w:val="F6F40620191748EAB4D981EE29FE63FF"/>
    <w:rsid w:val="0045126E"/>
  </w:style>
  <w:style w:type="paragraph" w:customStyle="1" w:styleId="EEE0548B054441419D36AA508050E800">
    <w:name w:val="EEE0548B054441419D36AA508050E800"/>
    <w:rsid w:val="0045126E"/>
  </w:style>
  <w:style w:type="paragraph" w:customStyle="1" w:styleId="292C5C552E5B4AE08222C9509C02F64C">
    <w:name w:val="292C5C552E5B4AE08222C9509C02F64C"/>
    <w:rsid w:val="0045126E"/>
  </w:style>
  <w:style w:type="paragraph" w:customStyle="1" w:styleId="ED48A50DAC1A4F9EBC1EB882A500F024">
    <w:name w:val="ED48A50DAC1A4F9EBC1EB882A500F024"/>
    <w:rsid w:val="0045126E"/>
  </w:style>
  <w:style w:type="paragraph" w:customStyle="1" w:styleId="EBC0C80AEC774DD5B37D0B7884BAC188">
    <w:name w:val="EBC0C80AEC774DD5B37D0B7884BAC188"/>
    <w:rsid w:val="0045126E"/>
  </w:style>
  <w:style w:type="paragraph" w:customStyle="1" w:styleId="9376CB904F68454EA2909FD45E9500A5">
    <w:name w:val="9376CB904F68454EA2909FD45E9500A5"/>
    <w:rsid w:val="0045126E"/>
  </w:style>
  <w:style w:type="paragraph" w:customStyle="1" w:styleId="F52665BF2C1D4F8682762C6EC0AC967E">
    <w:name w:val="F52665BF2C1D4F8682762C6EC0AC967E"/>
    <w:rsid w:val="0045126E"/>
  </w:style>
  <w:style w:type="paragraph" w:customStyle="1" w:styleId="43D05A2A129847A6B334695D7B9FAE43">
    <w:name w:val="43D05A2A129847A6B334695D7B9FAE43"/>
    <w:rsid w:val="0045126E"/>
  </w:style>
  <w:style w:type="paragraph" w:customStyle="1" w:styleId="792B82C218F54FFB94298CBE1D067CF3">
    <w:name w:val="792B82C218F54FFB94298CBE1D067CF3"/>
    <w:rsid w:val="0045126E"/>
  </w:style>
  <w:style w:type="paragraph" w:customStyle="1" w:styleId="1149EB27D3584FDE9284999074170773">
    <w:name w:val="1149EB27D3584FDE9284999074170773"/>
    <w:rsid w:val="0045126E"/>
  </w:style>
  <w:style w:type="paragraph" w:customStyle="1" w:styleId="B14DD3180F394D8B89F10994EE0BCBDE">
    <w:name w:val="B14DD3180F394D8B89F10994EE0BCBDE"/>
    <w:rsid w:val="004512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B2805-1311-47F3-AF4E-70E19936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15</Pages>
  <Words>4948</Words>
  <Characters>28207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Верв</cp:lastModifiedBy>
  <cp:revision>98</cp:revision>
  <cp:lastPrinted>2019-12-17T03:33:00Z</cp:lastPrinted>
  <dcterms:created xsi:type="dcterms:W3CDTF">2019-12-14T20:48:00Z</dcterms:created>
  <dcterms:modified xsi:type="dcterms:W3CDTF">2020-05-30T19:58:00Z</dcterms:modified>
</cp:coreProperties>
</file>